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B22F0B" w14:textId="77777777" w:rsidR="00CA7EC5" w:rsidRDefault="005373E3">
      <w:pPr>
        <w:jc w:val="right"/>
        <w:rPr>
          <w:sz w:val="20"/>
          <w:szCs w:val="20"/>
        </w:rPr>
      </w:pPr>
      <w:bookmarkStart w:id="0" w:name="page1"/>
      <w:bookmarkEnd w:id="0"/>
      <w:r>
        <w:rPr>
          <w:rFonts w:eastAsia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38272" behindDoc="1" locked="0" layoutInCell="0" allowOverlap="1" wp14:anchorId="09D0A819" wp14:editId="6280F99A">
            <wp:simplePos x="0" y="0"/>
            <wp:positionH relativeFrom="page">
              <wp:posOffset>3786505</wp:posOffset>
            </wp:positionH>
            <wp:positionV relativeFrom="page">
              <wp:posOffset>232190</wp:posOffset>
            </wp:positionV>
            <wp:extent cx="3514725" cy="3619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36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/>
          <w:b/>
          <w:bCs/>
          <w:sz w:val="28"/>
          <w:szCs w:val="28"/>
        </w:rPr>
        <w:t>VYPLNÍ RODIČ alebo PLNOLETÝ ŽIAK</w:t>
      </w:r>
    </w:p>
    <w:p w14:paraId="7BC3693F" w14:textId="77777777" w:rsidR="00CA7EC5" w:rsidRDefault="005373E3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39296" behindDoc="1" locked="0" layoutInCell="0" allowOverlap="1" wp14:anchorId="7AA9E8B2" wp14:editId="6350E49B">
            <wp:simplePos x="0" y="0"/>
            <wp:positionH relativeFrom="column">
              <wp:posOffset>-19685</wp:posOffset>
            </wp:positionH>
            <wp:positionV relativeFrom="paragraph">
              <wp:posOffset>534670</wp:posOffset>
            </wp:positionV>
            <wp:extent cx="6157595" cy="63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595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2A99531" w14:textId="77777777" w:rsidR="00CA7EC5" w:rsidRDefault="00CA7EC5">
      <w:pPr>
        <w:spacing w:line="200" w:lineRule="exact"/>
        <w:rPr>
          <w:sz w:val="24"/>
          <w:szCs w:val="24"/>
        </w:rPr>
      </w:pPr>
    </w:p>
    <w:p w14:paraId="0ECD43A8" w14:textId="77777777" w:rsidR="00CA7EC5" w:rsidRDefault="00CA7EC5">
      <w:pPr>
        <w:spacing w:line="200" w:lineRule="exact"/>
        <w:rPr>
          <w:sz w:val="24"/>
          <w:szCs w:val="24"/>
        </w:rPr>
      </w:pPr>
    </w:p>
    <w:p w14:paraId="73A9491D" w14:textId="77777777" w:rsidR="00CA7EC5" w:rsidRDefault="00CA7EC5">
      <w:pPr>
        <w:spacing w:line="200" w:lineRule="exact"/>
        <w:rPr>
          <w:sz w:val="24"/>
          <w:szCs w:val="24"/>
        </w:rPr>
      </w:pPr>
    </w:p>
    <w:p w14:paraId="4066C982" w14:textId="77777777" w:rsidR="00CA7EC5" w:rsidRDefault="00CA7EC5">
      <w:pPr>
        <w:spacing w:line="245" w:lineRule="exact"/>
        <w:rPr>
          <w:sz w:val="24"/>
          <w:szCs w:val="24"/>
        </w:rPr>
      </w:pPr>
    </w:p>
    <w:p w14:paraId="424D5053" w14:textId="77777777" w:rsidR="00CA7EC5" w:rsidRDefault="005373E3">
      <w:pPr>
        <w:ind w:left="280"/>
        <w:rPr>
          <w:sz w:val="20"/>
          <w:szCs w:val="20"/>
        </w:rPr>
      </w:pPr>
      <w:r>
        <w:rPr>
          <w:rFonts w:eastAsia="Times New Roman"/>
        </w:rPr>
        <w:t xml:space="preserve">Meno a priezvisko zákonného zástupcu žiaka, prípadne plnoletého žiaka, adresa a </w:t>
      </w:r>
      <w:r>
        <w:rPr>
          <w:rFonts w:eastAsia="Times New Roman"/>
          <w:b/>
          <w:bCs/>
        </w:rPr>
        <w:t>telefonický kontakt</w:t>
      </w:r>
    </w:p>
    <w:p w14:paraId="2B0F60A9" w14:textId="77777777" w:rsidR="00CA7EC5" w:rsidRDefault="00CA7EC5">
      <w:pPr>
        <w:spacing w:line="200" w:lineRule="exact"/>
        <w:rPr>
          <w:sz w:val="24"/>
          <w:szCs w:val="24"/>
        </w:rPr>
      </w:pPr>
    </w:p>
    <w:p w14:paraId="07FC0B70" w14:textId="77777777" w:rsidR="00CA7EC5" w:rsidRDefault="00CA7EC5">
      <w:pPr>
        <w:spacing w:line="200" w:lineRule="exact"/>
        <w:rPr>
          <w:sz w:val="24"/>
          <w:szCs w:val="24"/>
        </w:rPr>
      </w:pPr>
    </w:p>
    <w:p w14:paraId="6B4F8B92" w14:textId="77777777" w:rsidR="00CA7EC5" w:rsidRDefault="00CA7EC5">
      <w:pPr>
        <w:spacing w:line="200" w:lineRule="exact"/>
        <w:rPr>
          <w:sz w:val="24"/>
          <w:szCs w:val="24"/>
        </w:rPr>
      </w:pPr>
    </w:p>
    <w:p w14:paraId="65AA4F9B" w14:textId="77777777" w:rsidR="00CA7EC5" w:rsidRDefault="00CA7EC5">
      <w:pPr>
        <w:spacing w:line="393" w:lineRule="exact"/>
        <w:rPr>
          <w:sz w:val="24"/>
          <w:szCs w:val="24"/>
        </w:rPr>
      </w:pPr>
    </w:p>
    <w:p w14:paraId="51BCD8FB" w14:textId="77777777" w:rsidR="00CA7EC5" w:rsidRDefault="005373E3">
      <w:pPr>
        <w:ind w:left="638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R i a d i t e ľ s t v o  š k o l y</w:t>
      </w:r>
    </w:p>
    <w:p w14:paraId="54DCEFB2" w14:textId="77777777" w:rsidR="00CA7EC5" w:rsidRDefault="00CA7EC5">
      <w:pPr>
        <w:spacing w:line="43" w:lineRule="exact"/>
        <w:rPr>
          <w:sz w:val="24"/>
          <w:szCs w:val="24"/>
        </w:rPr>
      </w:pPr>
    </w:p>
    <w:p w14:paraId="3AE469B0" w14:textId="77777777" w:rsidR="00CA7EC5" w:rsidRPr="00AE01D6" w:rsidRDefault="00200B38">
      <w:pPr>
        <w:ind w:left="6380"/>
        <w:rPr>
          <w:szCs w:val="20"/>
        </w:rPr>
      </w:pPr>
      <w:r w:rsidRPr="00AE01D6">
        <w:rPr>
          <w:rFonts w:eastAsia="Times New Roman"/>
          <w:b/>
          <w:bCs/>
          <w:szCs w:val="24"/>
        </w:rPr>
        <w:t>Gymnázium, Obchodná akadémia a Stredná odborná škola technická</w:t>
      </w:r>
    </w:p>
    <w:p w14:paraId="67B75F99" w14:textId="77777777" w:rsidR="00CA7EC5" w:rsidRDefault="00CA7EC5">
      <w:pPr>
        <w:spacing w:line="36" w:lineRule="exact"/>
        <w:rPr>
          <w:sz w:val="24"/>
          <w:szCs w:val="24"/>
        </w:rPr>
      </w:pPr>
    </w:p>
    <w:p w14:paraId="00DB688C" w14:textId="77777777" w:rsidR="00CA7EC5" w:rsidRDefault="00AE01D6">
      <w:pPr>
        <w:ind w:left="6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Štúr</w:t>
      </w:r>
      <w:r w:rsidR="00200B38">
        <w:rPr>
          <w:rFonts w:eastAsia="Times New Roman"/>
          <w:sz w:val="24"/>
          <w:szCs w:val="24"/>
        </w:rPr>
        <w:t>ova 848</w:t>
      </w:r>
    </w:p>
    <w:p w14:paraId="7C466EEA" w14:textId="77777777" w:rsidR="00CA7EC5" w:rsidRDefault="00CA7EC5">
      <w:pPr>
        <w:spacing w:line="41" w:lineRule="exact"/>
        <w:rPr>
          <w:sz w:val="24"/>
          <w:szCs w:val="24"/>
        </w:rPr>
      </w:pPr>
    </w:p>
    <w:p w14:paraId="3519FFB8" w14:textId="77777777" w:rsidR="00CA7EC5" w:rsidRDefault="00200B38">
      <w:pPr>
        <w:ind w:left="638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962 12 DETVA</w:t>
      </w:r>
    </w:p>
    <w:p w14:paraId="41740CD6" w14:textId="77777777" w:rsidR="00CA7EC5" w:rsidRDefault="00CA7EC5">
      <w:pPr>
        <w:spacing w:line="200" w:lineRule="exact"/>
        <w:rPr>
          <w:sz w:val="24"/>
          <w:szCs w:val="24"/>
        </w:rPr>
      </w:pPr>
    </w:p>
    <w:p w14:paraId="1C1D432A" w14:textId="77777777" w:rsidR="00CA7EC5" w:rsidRDefault="00CA7EC5">
      <w:pPr>
        <w:spacing w:line="200" w:lineRule="exact"/>
        <w:rPr>
          <w:sz w:val="24"/>
          <w:szCs w:val="24"/>
        </w:rPr>
      </w:pPr>
    </w:p>
    <w:p w14:paraId="29A6586F" w14:textId="77777777" w:rsidR="00CA7EC5" w:rsidRDefault="00CA7EC5">
      <w:pPr>
        <w:spacing w:line="277" w:lineRule="exact"/>
        <w:rPr>
          <w:sz w:val="24"/>
          <w:szCs w:val="24"/>
        </w:rPr>
      </w:pPr>
    </w:p>
    <w:p w14:paraId="6D9B5A4F" w14:textId="77777777" w:rsidR="00CA7EC5" w:rsidRDefault="005373E3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Vec:</w:t>
      </w:r>
    </w:p>
    <w:p w14:paraId="7BE48D8B" w14:textId="77777777" w:rsidR="00CA7EC5" w:rsidRDefault="00CA7EC5">
      <w:pPr>
        <w:spacing w:line="46" w:lineRule="exact"/>
        <w:rPr>
          <w:sz w:val="24"/>
          <w:szCs w:val="24"/>
        </w:rPr>
      </w:pPr>
    </w:p>
    <w:p w14:paraId="0A170FA6" w14:textId="77777777" w:rsidR="00CA7EC5" w:rsidRDefault="005373E3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Ž i a d o s ť  o  p o v o l e n i e  š t ú d i a  p o d ľ a  i n d i v i d u á l n e h o  u č e b n é h o  p l á n u</w:t>
      </w:r>
    </w:p>
    <w:p w14:paraId="31C01A6A" w14:textId="77777777" w:rsidR="00CA7EC5" w:rsidRDefault="00CA7EC5">
      <w:pPr>
        <w:spacing w:line="353" w:lineRule="exact"/>
        <w:rPr>
          <w:sz w:val="24"/>
          <w:szCs w:val="24"/>
        </w:rPr>
      </w:pPr>
    </w:p>
    <w:p w14:paraId="31C21672" w14:textId="77777777" w:rsidR="00CA7EC5" w:rsidRDefault="005373E3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Žiadam Vás o povolenie štúdia podľa individuálneho učebného plánu pre: </w:t>
      </w:r>
      <w:r>
        <w:rPr>
          <w:rFonts w:eastAsia="Times New Roman"/>
          <w:i/>
          <w:iCs/>
          <w:sz w:val="24"/>
          <w:szCs w:val="24"/>
        </w:rPr>
        <w:t>(meno a priezvisko žiaka)</w:t>
      </w:r>
    </w:p>
    <w:p w14:paraId="7DE3E741" w14:textId="77777777" w:rsidR="00CA7EC5" w:rsidRDefault="00CA7EC5">
      <w:pPr>
        <w:spacing w:line="142" w:lineRule="exact"/>
        <w:rPr>
          <w:sz w:val="24"/>
          <w:szCs w:val="24"/>
        </w:rPr>
      </w:pPr>
    </w:p>
    <w:p w14:paraId="2B2BB2A2" w14:textId="77777777" w:rsidR="00CA7EC5" w:rsidRDefault="005373E3">
      <w:pPr>
        <w:ind w:left="496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narodeného</w:t>
      </w:r>
    </w:p>
    <w:p w14:paraId="4670BACE" w14:textId="77777777" w:rsidR="00CA7EC5" w:rsidRDefault="005373E3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40320" behindDoc="1" locked="0" layoutInCell="0" allowOverlap="1" wp14:anchorId="315EF689" wp14:editId="2324B2A6">
            <wp:simplePos x="0" y="0"/>
            <wp:positionH relativeFrom="column">
              <wp:posOffset>-19685</wp:posOffset>
            </wp:positionH>
            <wp:positionV relativeFrom="paragraph">
              <wp:posOffset>43180</wp:posOffset>
            </wp:positionV>
            <wp:extent cx="6158230" cy="63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DBB5563" w14:textId="77777777" w:rsidR="00CA7EC5" w:rsidRDefault="00CA7EC5">
      <w:pPr>
        <w:spacing w:line="311" w:lineRule="exact"/>
        <w:rPr>
          <w:sz w:val="24"/>
          <w:szCs w:val="24"/>
        </w:rPr>
      </w:pPr>
    </w:p>
    <w:p w14:paraId="46C7AE07" w14:textId="77777777" w:rsidR="00CA7EC5" w:rsidRDefault="005373E3">
      <w:pPr>
        <w:tabs>
          <w:tab w:val="left" w:pos="494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žiaka triedy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v školskom roku</w:t>
      </w:r>
    </w:p>
    <w:p w14:paraId="756C0E25" w14:textId="77777777" w:rsidR="00CA7EC5" w:rsidRDefault="005373E3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41344" behindDoc="1" locked="0" layoutInCell="0" allowOverlap="1" wp14:anchorId="51E64BB7" wp14:editId="0AF39B47">
            <wp:simplePos x="0" y="0"/>
            <wp:positionH relativeFrom="column">
              <wp:posOffset>-19685</wp:posOffset>
            </wp:positionH>
            <wp:positionV relativeFrom="paragraph">
              <wp:posOffset>43180</wp:posOffset>
            </wp:positionV>
            <wp:extent cx="6158230" cy="63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D6785D8" w14:textId="77777777" w:rsidR="00CA7EC5" w:rsidRDefault="00CA7EC5">
      <w:pPr>
        <w:spacing w:line="200" w:lineRule="exact"/>
        <w:rPr>
          <w:sz w:val="24"/>
          <w:szCs w:val="24"/>
        </w:rPr>
      </w:pPr>
    </w:p>
    <w:p w14:paraId="17869899" w14:textId="77777777" w:rsidR="00CA7EC5" w:rsidRDefault="00CA7EC5">
      <w:pPr>
        <w:spacing w:line="200" w:lineRule="exact"/>
        <w:rPr>
          <w:sz w:val="24"/>
          <w:szCs w:val="24"/>
        </w:rPr>
      </w:pPr>
    </w:p>
    <w:p w14:paraId="7EE31098" w14:textId="63ABDCC2" w:rsidR="00CA7EC5" w:rsidRDefault="005373E3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Dôvod žiadosti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 xml:space="preserve">(napr. tréningový proces v športovom klube mimo </w:t>
      </w:r>
      <w:r w:rsidR="001A342B">
        <w:rPr>
          <w:rFonts w:eastAsia="Times New Roman"/>
          <w:i/>
          <w:iCs/>
          <w:sz w:val="24"/>
          <w:szCs w:val="24"/>
        </w:rPr>
        <w:t>Detv</w:t>
      </w:r>
      <w:r>
        <w:rPr>
          <w:rFonts w:eastAsia="Times New Roman"/>
          <w:i/>
          <w:iCs/>
          <w:sz w:val="24"/>
          <w:szCs w:val="24"/>
        </w:rPr>
        <w:t>y apod.)</w:t>
      </w:r>
    </w:p>
    <w:p w14:paraId="68008B81" w14:textId="77777777" w:rsidR="00CA7EC5" w:rsidRDefault="005373E3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42368" behindDoc="1" locked="0" layoutInCell="0" allowOverlap="1" wp14:anchorId="3E98A692" wp14:editId="013AF63A">
            <wp:simplePos x="0" y="0"/>
            <wp:positionH relativeFrom="column">
              <wp:posOffset>-19685</wp:posOffset>
            </wp:positionH>
            <wp:positionV relativeFrom="paragraph">
              <wp:posOffset>32385</wp:posOffset>
            </wp:positionV>
            <wp:extent cx="6158230" cy="635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43392" behindDoc="1" locked="0" layoutInCell="0" allowOverlap="1" wp14:anchorId="4E04B19D" wp14:editId="251EA3C3">
            <wp:simplePos x="0" y="0"/>
            <wp:positionH relativeFrom="column">
              <wp:posOffset>-19685</wp:posOffset>
            </wp:positionH>
            <wp:positionV relativeFrom="paragraph">
              <wp:posOffset>326390</wp:posOffset>
            </wp:positionV>
            <wp:extent cx="6158230" cy="63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44416" behindDoc="1" locked="0" layoutInCell="0" allowOverlap="1" wp14:anchorId="237D38F9" wp14:editId="15FF66BA">
            <wp:simplePos x="0" y="0"/>
            <wp:positionH relativeFrom="column">
              <wp:posOffset>-19685</wp:posOffset>
            </wp:positionH>
            <wp:positionV relativeFrom="paragraph">
              <wp:posOffset>621030</wp:posOffset>
            </wp:positionV>
            <wp:extent cx="6158230" cy="63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7F4D077" w14:textId="77777777" w:rsidR="00CA7EC5" w:rsidRDefault="00CA7EC5">
      <w:pPr>
        <w:spacing w:line="200" w:lineRule="exact"/>
        <w:rPr>
          <w:sz w:val="24"/>
          <w:szCs w:val="24"/>
        </w:rPr>
      </w:pPr>
    </w:p>
    <w:p w14:paraId="05EE680F" w14:textId="77777777" w:rsidR="00CA7EC5" w:rsidRDefault="00CA7EC5">
      <w:pPr>
        <w:spacing w:line="200" w:lineRule="exact"/>
        <w:rPr>
          <w:sz w:val="24"/>
          <w:szCs w:val="24"/>
        </w:rPr>
      </w:pPr>
    </w:p>
    <w:p w14:paraId="261AC09F" w14:textId="77777777" w:rsidR="00CA7EC5" w:rsidRDefault="00CA7EC5">
      <w:pPr>
        <w:spacing w:line="200" w:lineRule="exact"/>
        <w:rPr>
          <w:sz w:val="24"/>
          <w:szCs w:val="24"/>
        </w:rPr>
      </w:pPr>
    </w:p>
    <w:p w14:paraId="6B5C5DF0" w14:textId="77777777" w:rsidR="00CA7EC5" w:rsidRDefault="00CA7EC5">
      <w:pPr>
        <w:spacing w:line="200" w:lineRule="exact"/>
        <w:rPr>
          <w:sz w:val="24"/>
          <w:szCs w:val="24"/>
        </w:rPr>
      </w:pPr>
    </w:p>
    <w:p w14:paraId="518CB9A5" w14:textId="77777777" w:rsidR="00CA7EC5" w:rsidRDefault="00CA7EC5">
      <w:pPr>
        <w:spacing w:line="200" w:lineRule="exact"/>
        <w:rPr>
          <w:sz w:val="24"/>
          <w:szCs w:val="24"/>
        </w:rPr>
      </w:pPr>
    </w:p>
    <w:p w14:paraId="1EBAD9B7" w14:textId="77777777" w:rsidR="00CA7EC5" w:rsidRDefault="00CA7EC5">
      <w:pPr>
        <w:spacing w:line="375" w:lineRule="exact"/>
        <w:rPr>
          <w:sz w:val="24"/>
          <w:szCs w:val="24"/>
        </w:rPr>
      </w:pPr>
    </w:p>
    <w:p w14:paraId="013F151B" w14:textId="77777777" w:rsidR="00CA7EC5" w:rsidRDefault="005373E3">
      <w:pPr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Aktívna činnosť v klube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(názov a sídlo klubu)</w:t>
      </w:r>
    </w:p>
    <w:p w14:paraId="6C195531" w14:textId="77777777" w:rsidR="00CA7EC5" w:rsidRDefault="005373E3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45440" behindDoc="1" locked="0" layoutInCell="0" allowOverlap="1" wp14:anchorId="02149EE1" wp14:editId="6C1FBEC8">
            <wp:simplePos x="0" y="0"/>
            <wp:positionH relativeFrom="column">
              <wp:posOffset>-19685</wp:posOffset>
            </wp:positionH>
            <wp:positionV relativeFrom="paragraph">
              <wp:posOffset>30480</wp:posOffset>
            </wp:positionV>
            <wp:extent cx="6158230" cy="635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46464" behindDoc="1" locked="0" layoutInCell="0" allowOverlap="1" wp14:anchorId="18E6DC79" wp14:editId="6BA4C208">
            <wp:simplePos x="0" y="0"/>
            <wp:positionH relativeFrom="column">
              <wp:posOffset>-19685</wp:posOffset>
            </wp:positionH>
            <wp:positionV relativeFrom="paragraph">
              <wp:posOffset>325120</wp:posOffset>
            </wp:positionV>
            <wp:extent cx="6158230" cy="635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47488" behindDoc="1" locked="0" layoutInCell="0" allowOverlap="1" wp14:anchorId="2AB48FF7" wp14:editId="6C03AF4D">
            <wp:simplePos x="0" y="0"/>
            <wp:positionH relativeFrom="column">
              <wp:posOffset>-19685</wp:posOffset>
            </wp:positionH>
            <wp:positionV relativeFrom="paragraph">
              <wp:posOffset>620395</wp:posOffset>
            </wp:positionV>
            <wp:extent cx="6158230" cy="635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E63556" w14:textId="77777777" w:rsidR="00CA7EC5" w:rsidRDefault="00CA7EC5">
      <w:pPr>
        <w:spacing w:line="200" w:lineRule="exact"/>
        <w:rPr>
          <w:sz w:val="24"/>
          <w:szCs w:val="24"/>
        </w:rPr>
      </w:pPr>
    </w:p>
    <w:p w14:paraId="7498DEE8" w14:textId="77777777" w:rsidR="00CA7EC5" w:rsidRDefault="00CA7EC5">
      <w:pPr>
        <w:spacing w:line="200" w:lineRule="exact"/>
        <w:rPr>
          <w:sz w:val="24"/>
          <w:szCs w:val="24"/>
        </w:rPr>
      </w:pPr>
    </w:p>
    <w:p w14:paraId="27AC731A" w14:textId="77777777" w:rsidR="00CA7EC5" w:rsidRDefault="00CA7EC5">
      <w:pPr>
        <w:spacing w:line="200" w:lineRule="exact"/>
        <w:rPr>
          <w:sz w:val="24"/>
          <w:szCs w:val="24"/>
        </w:rPr>
      </w:pPr>
    </w:p>
    <w:p w14:paraId="1DC87A00" w14:textId="77777777" w:rsidR="00CA7EC5" w:rsidRDefault="00CA7EC5">
      <w:pPr>
        <w:spacing w:line="200" w:lineRule="exact"/>
        <w:rPr>
          <w:sz w:val="24"/>
          <w:szCs w:val="24"/>
        </w:rPr>
      </w:pPr>
    </w:p>
    <w:p w14:paraId="2EFD0567" w14:textId="77777777" w:rsidR="00CA7EC5" w:rsidRDefault="00CA7EC5">
      <w:pPr>
        <w:spacing w:line="200" w:lineRule="exact"/>
        <w:rPr>
          <w:sz w:val="24"/>
          <w:szCs w:val="24"/>
        </w:rPr>
      </w:pPr>
    </w:p>
    <w:p w14:paraId="3BC50B1F" w14:textId="77777777" w:rsidR="00CA7EC5" w:rsidRDefault="00CA7EC5">
      <w:pPr>
        <w:spacing w:line="384" w:lineRule="exact"/>
        <w:rPr>
          <w:sz w:val="24"/>
          <w:szCs w:val="24"/>
        </w:rPr>
      </w:pPr>
    </w:p>
    <w:p w14:paraId="114881C7" w14:textId="5373564F" w:rsidR="00CA7EC5" w:rsidRDefault="005373E3">
      <w:pPr>
        <w:spacing w:line="267" w:lineRule="auto"/>
        <w:ind w:right="300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Športové úspechy žiaka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(najvýznamnejšie úspechy: individuálne, v družstvách, nominácie do reprezentačných výberov resp. regionálnych výberov apod.)</w:t>
      </w:r>
    </w:p>
    <w:p w14:paraId="25A756C8" w14:textId="77777777" w:rsidR="00CA7EC5" w:rsidRDefault="005373E3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48512" behindDoc="1" locked="0" layoutInCell="0" allowOverlap="1" wp14:anchorId="6468FC21" wp14:editId="2A9D7234">
            <wp:simplePos x="0" y="0"/>
            <wp:positionH relativeFrom="column">
              <wp:posOffset>-19685</wp:posOffset>
            </wp:positionH>
            <wp:positionV relativeFrom="paragraph">
              <wp:posOffset>11430</wp:posOffset>
            </wp:positionV>
            <wp:extent cx="6158230" cy="635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49536" behindDoc="1" locked="0" layoutInCell="0" allowOverlap="1" wp14:anchorId="75330429" wp14:editId="41339FD7">
            <wp:simplePos x="0" y="0"/>
            <wp:positionH relativeFrom="column">
              <wp:posOffset>-19685</wp:posOffset>
            </wp:positionH>
            <wp:positionV relativeFrom="paragraph">
              <wp:posOffset>305435</wp:posOffset>
            </wp:positionV>
            <wp:extent cx="6158230" cy="635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0560" behindDoc="1" locked="0" layoutInCell="0" allowOverlap="1" wp14:anchorId="7487DA30" wp14:editId="1ACA5089">
            <wp:simplePos x="0" y="0"/>
            <wp:positionH relativeFrom="column">
              <wp:posOffset>-19685</wp:posOffset>
            </wp:positionH>
            <wp:positionV relativeFrom="paragraph">
              <wp:posOffset>599440</wp:posOffset>
            </wp:positionV>
            <wp:extent cx="6158230" cy="635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1584" behindDoc="1" locked="0" layoutInCell="0" allowOverlap="1" wp14:anchorId="5E805D3A" wp14:editId="7D856284">
            <wp:simplePos x="0" y="0"/>
            <wp:positionH relativeFrom="column">
              <wp:posOffset>-19685</wp:posOffset>
            </wp:positionH>
            <wp:positionV relativeFrom="paragraph">
              <wp:posOffset>895350</wp:posOffset>
            </wp:positionV>
            <wp:extent cx="6158230" cy="635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FB905EF" w14:textId="77777777" w:rsidR="00CA7EC5" w:rsidRDefault="00CA7EC5">
      <w:pPr>
        <w:spacing w:line="200" w:lineRule="exact"/>
        <w:rPr>
          <w:sz w:val="24"/>
          <w:szCs w:val="24"/>
        </w:rPr>
      </w:pPr>
    </w:p>
    <w:p w14:paraId="18255C0C" w14:textId="77777777" w:rsidR="00CA7EC5" w:rsidRDefault="00CA7EC5">
      <w:pPr>
        <w:spacing w:line="200" w:lineRule="exact"/>
        <w:rPr>
          <w:sz w:val="24"/>
          <w:szCs w:val="24"/>
        </w:rPr>
      </w:pPr>
    </w:p>
    <w:p w14:paraId="6C48F101" w14:textId="77777777" w:rsidR="00CA7EC5" w:rsidRDefault="00CA7EC5">
      <w:pPr>
        <w:spacing w:line="200" w:lineRule="exact"/>
        <w:rPr>
          <w:sz w:val="24"/>
          <w:szCs w:val="24"/>
        </w:rPr>
      </w:pPr>
    </w:p>
    <w:p w14:paraId="4552997E" w14:textId="77777777" w:rsidR="00CA7EC5" w:rsidRDefault="00CA7EC5">
      <w:pPr>
        <w:spacing w:line="200" w:lineRule="exact"/>
        <w:rPr>
          <w:sz w:val="24"/>
          <w:szCs w:val="24"/>
        </w:rPr>
      </w:pPr>
    </w:p>
    <w:p w14:paraId="0CD7406E" w14:textId="77777777" w:rsidR="00CA7EC5" w:rsidRDefault="00CA7EC5">
      <w:pPr>
        <w:spacing w:line="200" w:lineRule="exact"/>
        <w:rPr>
          <w:sz w:val="24"/>
          <w:szCs w:val="24"/>
        </w:rPr>
      </w:pPr>
    </w:p>
    <w:p w14:paraId="38CF84A4" w14:textId="77777777" w:rsidR="00CA7EC5" w:rsidRDefault="00CA7EC5">
      <w:pPr>
        <w:spacing w:line="200" w:lineRule="exact"/>
        <w:rPr>
          <w:sz w:val="24"/>
          <w:szCs w:val="24"/>
        </w:rPr>
      </w:pPr>
    </w:p>
    <w:p w14:paraId="0C2068C3" w14:textId="77777777" w:rsidR="00CA7EC5" w:rsidRDefault="00CA7EC5">
      <w:pPr>
        <w:spacing w:line="200" w:lineRule="exact"/>
        <w:rPr>
          <w:sz w:val="24"/>
          <w:szCs w:val="24"/>
        </w:rPr>
      </w:pPr>
    </w:p>
    <w:p w14:paraId="3FF6922C" w14:textId="77777777" w:rsidR="00CA7EC5" w:rsidRDefault="00CA7EC5">
      <w:pPr>
        <w:spacing w:line="200" w:lineRule="exact"/>
        <w:rPr>
          <w:sz w:val="24"/>
          <w:szCs w:val="24"/>
        </w:rPr>
      </w:pPr>
    </w:p>
    <w:p w14:paraId="71526E8F" w14:textId="77777777" w:rsidR="00CA7EC5" w:rsidRDefault="00CA7EC5">
      <w:pPr>
        <w:spacing w:line="228" w:lineRule="exact"/>
        <w:rPr>
          <w:sz w:val="24"/>
          <w:szCs w:val="24"/>
        </w:rPr>
      </w:pPr>
    </w:p>
    <w:p w14:paraId="02685638" w14:textId="77777777" w:rsidR="00CA7EC5" w:rsidRDefault="005373E3">
      <w:pPr>
        <w:tabs>
          <w:tab w:val="left" w:pos="2880"/>
        </w:tabs>
        <w:rPr>
          <w:sz w:val="20"/>
          <w:szCs w:val="20"/>
        </w:rPr>
      </w:pPr>
      <w:r>
        <w:rPr>
          <w:rFonts w:eastAsia="Times New Roman"/>
          <w:sz w:val="24"/>
          <w:szCs w:val="24"/>
        </w:rPr>
        <w:t>V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dňa</w:t>
      </w:r>
    </w:p>
    <w:p w14:paraId="77C055F7" w14:textId="77777777" w:rsidR="00CA7EC5" w:rsidRDefault="005373E3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2608" behindDoc="1" locked="0" layoutInCell="0" allowOverlap="1" wp14:anchorId="01216A1A" wp14:editId="79F01C91">
            <wp:simplePos x="0" y="0"/>
            <wp:positionH relativeFrom="column">
              <wp:posOffset>-19685</wp:posOffset>
            </wp:positionH>
            <wp:positionV relativeFrom="paragraph">
              <wp:posOffset>43180</wp:posOffset>
            </wp:positionV>
            <wp:extent cx="6158230" cy="635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96EE39D" w14:textId="77777777" w:rsidR="00CA7EC5" w:rsidRDefault="00CA7EC5">
      <w:pPr>
        <w:spacing w:line="200" w:lineRule="exact"/>
        <w:rPr>
          <w:sz w:val="24"/>
          <w:szCs w:val="24"/>
        </w:rPr>
      </w:pPr>
    </w:p>
    <w:p w14:paraId="0E1EF147" w14:textId="77777777" w:rsidR="00CA7EC5" w:rsidRDefault="00CA7EC5">
      <w:pPr>
        <w:spacing w:line="286" w:lineRule="exact"/>
        <w:rPr>
          <w:sz w:val="24"/>
          <w:szCs w:val="24"/>
        </w:rPr>
      </w:pPr>
    </w:p>
    <w:p w14:paraId="541AF234" w14:textId="77777777" w:rsidR="00CA7EC5" w:rsidRDefault="005373E3">
      <w:pPr>
        <w:ind w:left="67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.................................................</w:t>
      </w:r>
    </w:p>
    <w:p w14:paraId="28CAA4AF" w14:textId="77777777" w:rsidR="00CA7EC5" w:rsidRDefault="00CA7EC5">
      <w:pPr>
        <w:spacing w:line="41" w:lineRule="exact"/>
        <w:rPr>
          <w:sz w:val="24"/>
          <w:szCs w:val="24"/>
        </w:rPr>
      </w:pPr>
    </w:p>
    <w:p w14:paraId="011CA7B8" w14:textId="77777777" w:rsidR="00CA7EC5" w:rsidRDefault="005373E3">
      <w:pPr>
        <w:ind w:right="300"/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podpis zákonného zástupcu,</w:t>
      </w:r>
    </w:p>
    <w:p w14:paraId="435ADEAA" w14:textId="77777777" w:rsidR="00CA7EC5" w:rsidRDefault="00CA7EC5">
      <w:pPr>
        <w:spacing w:line="41" w:lineRule="exact"/>
        <w:rPr>
          <w:sz w:val="24"/>
          <w:szCs w:val="24"/>
        </w:rPr>
      </w:pPr>
    </w:p>
    <w:p w14:paraId="101CE8AB" w14:textId="77777777" w:rsidR="00CA7EC5" w:rsidRDefault="005373E3">
      <w:pPr>
        <w:ind w:right="300"/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resp. plnoletého žiaka</w:t>
      </w:r>
    </w:p>
    <w:p w14:paraId="40169CF2" w14:textId="77777777" w:rsidR="00CA7EC5" w:rsidRDefault="00CA7EC5">
      <w:pPr>
        <w:spacing w:line="394" w:lineRule="exact"/>
        <w:rPr>
          <w:sz w:val="24"/>
          <w:szCs w:val="24"/>
        </w:rPr>
      </w:pPr>
    </w:p>
    <w:p w14:paraId="3E8FCBED" w14:textId="77777777" w:rsidR="00CA7EC5" w:rsidRDefault="005373E3">
      <w:pPr>
        <w:spacing w:line="234" w:lineRule="auto"/>
        <w:ind w:left="2440" w:right="300"/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AKCEPTOVANÁ BUDE LEN </w:t>
      </w:r>
      <w:r>
        <w:rPr>
          <w:rFonts w:eastAsia="Times New Roman"/>
          <w:b/>
          <w:bCs/>
          <w:sz w:val="24"/>
          <w:szCs w:val="24"/>
        </w:rPr>
        <w:t>KOMPLETNE VYPLNENÁ ŽIADOSŤ</w:t>
      </w:r>
      <w:r>
        <w:rPr>
          <w:rFonts w:eastAsia="Times New Roman"/>
          <w:sz w:val="24"/>
          <w:szCs w:val="24"/>
        </w:rPr>
        <w:t xml:space="preserve"> vrátane všetkých VYJADRENÍ</w:t>
      </w:r>
    </w:p>
    <w:p w14:paraId="2D8F1F09" w14:textId="77777777" w:rsidR="00CA7EC5" w:rsidRDefault="00CA7EC5">
      <w:pPr>
        <w:sectPr w:rsidR="00CA7EC5">
          <w:pgSz w:w="11900" w:h="16838"/>
          <w:pgMar w:top="430" w:right="686" w:bottom="0" w:left="1280" w:header="0" w:footer="0" w:gutter="0"/>
          <w:cols w:space="708" w:equalWidth="0">
            <w:col w:w="9940"/>
          </w:cols>
        </w:sectPr>
      </w:pPr>
    </w:p>
    <w:p w14:paraId="66A6713C" w14:textId="77777777" w:rsidR="00CA7EC5" w:rsidRDefault="005373E3">
      <w:pPr>
        <w:jc w:val="right"/>
        <w:rPr>
          <w:sz w:val="20"/>
          <w:szCs w:val="20"/>
        </w:rPr>
      </w:pPr>
      <w:bookmarkStart w:id="1" w:name="page2"/>
      <w:bookmarkEnd w:id="1"/>
      <w:r>
        <w:rPr>
          <w:rFonts w:eastAsia="Times New Roman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53632" behindDoc="1" locked="0" layoutInCell="0" allowOverlap="1" wp14:anchorId="0B84DE91" wp14:editId="035B114F">
            <wp:simplePos x="0" y="0"/>
            <wp:positionH relativeFrom="page">
              <wp:posOffset>5734050</wp:posOffset>
            </wp:positionH>
            <wp:positionV relativeFrom="page">
              <wp:posOffset>158115</wp:posOffset>
            </wp:positionV>
            <wp:extent cx="1599565" cy="40322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565" cy="403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/>
          <w:b/>
          <w:bCs/>
          <w:sz w:val="28"/>
          <w:szCs w:val="28"/>
        </w:rPr>
        <w:t>VYPLNÍ ŠKOLA</w:t>
      </w:r>
    </w:p>
    <w:p w14:paraId="1A530A41" w14:textId="77777777" w:rsidR="00CA7EC5" w:rsidRDefault="00CA7EC5">
      <w:pPr>
        <w:spacing w:line="200" w:lineRule="exact"/>
        <w:rPr>
          <w:sz w:val="20"/>
          <w:szCs w:val="20"/>
        </w:rPr>
      </w:pPr>
    </w:p>
    <w:p w14:paraId="7EBD11F6" w14:textId="77777777" w:rsidR="00CA7EC5" w:rsidRDefault="00CA7EC5">
      <w:pPr>
        <w:spacing w:line="353" w:lineRule="exact"/>
        <w:rPr>
          <w:sz w:val="20"/>
          <w:szCs w:val="20"/>
        </w:rPr>
      </w:pPr>
    </w:p>
    <w:p w14:paraId="36670CF8" w14:textId="77777777" w:rsidR="00CA7EC5" w:rsidRDefault="005373E3">
      <w:pPr>
        <w:ind w:left="3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MENO A PRIEZVISKO ŽIAKA:</w:t>
      </w:r>
    </w:p>
    <w:p w14:paraId="2A6950A6" w14:textId="77777777" w:rsidR="00CA7EC5" w:rsidRDefault="005373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4656" behindDoc="1" locked="0" layoutInCell="0" allowOverlap="1" wp14:anchorId="57B3B2C1" wp14:editId="23DD72A7">
            <wp:simplePos x="0" y="0"/>
            <wp:positionH relativeFrom="column">
              <wp:posOffset>-17780</wp:posOffset>
            </wp:positionH>
            <wp:positionV relativeFrom="paragraph">
              <wp:posOffset>38735</wp:posOffset>
            </wp:positionV>
            <wp:extent cx="6158230" cy="635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547BFE1" w14:textId="77777777" w:rsidR="00CA7EC5" w:rsidRDefault="00CA7EC5">
      <w:pPr>
        <w:spacing w:line="367" w:lineRule="exact"/>
        <w:rPr>
          <w:sz w:val="20"/>
          <w:szCs w:val="20"/>
        </w:rPr>
      </w:pPr>
    </w:p>
    <w:p w14:paraId="4C98F0D5" w14:textId="77777777" w:rsidR="00CA7EC5" w:rsidRDefault="005373E3">
      <w:pPr>
        <w:ind w:left="3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VYJADRENIE TRIEDNEHO UČITEĽA</w:t>
      </w:r>
    </w:p>
    <w:p w14:paraId="225BE9E8" w14:textId="77777777" w:rsidR="00CA7EC5" w:rsidRDefault="00CA7EC5">
      <w:pPr>
        <w:spacing w:line="365" w:lineRule="exact"/>
        <w:rPr>
          <w:sz w:val="20"/>
          <w:szCs w:val="20"/>
        </w:rPr>
      </w:pPr>
    </w:p>
    <w:p w14:paraId="0D74B92F" w14:textId="77777777" w:rsidR="003268CE" w:rsidRPr="003268CE" w:rsidRDefault="003268CE" w:rsidP="003268CE">
      <w:pPr>
        <w:spacing w:line="360" w:lineRule="auto"/>
        <w:ind w:left="3"/>
        <w:rPr>
          <w:rFonts w:eastAsia="Times New Roman"/>
          <w:sz w:val="24"/>
          <w:szCs w:val="24"/>
        </w:rPr>
      </w:pPr>
      <w:r w:rsidRPr="003268CE">
        <w:rPr>
          <w:rFonts w:eastAsia="Times New Roman"/>
          <w:sz w:val="24"/>
          <w:szCs w:val="24"/>
        </w:rPr>
        <w:t>Na základe konzultácií s jednotlivými vyučujúcimi a po posúdení výchovno-vzdelávacích výsledkov žiaka a jeho predpokladov na zvládnutie štúdia podľa IUP* ODPORÚČAM – NEODPORÚČAM povoliť tomuto žiakovi štúdium podľa individuálneho učebného plánu.</w:t>
      </w:r>
    </w:p>
    <w:p w14:paraId="24B17714" w14:textId="1D523B0B" w:rsidR="00CA7EC5" w:rsidRDefault="003268CE" w:rsidP="003268CE">
      <w:pPr>
        <w:spacing w:line="360" w:lineRule="auto"/>
        <w:ind w:left="3"/>
        <w:rPr>
          <w:sz w:val="20"/>
          <w:szCs w:val="20"/>
        </w:rPr>
      </w:pPr>
      <w:r w:rsidRPr="003268CE">
        <w:rPr>
          <w:rFonts w:eastAsia="Times New Roman"/>
          <w:sz w:val="24"/>
          <w:szCs w:val="24"/>
        </w:rPr>
        <w:t>Individuálny učebný plán navrhujem na * max</w:t>
      </w:r>
      <w:r w:rsidR="005373E3">
        <w:rPr>
          <w:rFonts w:eastAsia="Times New Roman"/>
          <w:sz w:val="24"/>
          <w:szCs w:val="24"/>
        </w:rPr>
        <w:t xml:space="preserve"> . </w:t>
      </w:r>
      <w:r w:rsidR="005373E3">
        <w:rPr>
          <w:rFonts w:eastAsia="Times New Roman"/>
          <w:b/>
          <w:bCs/>
          <w:sz w:val="24"/>
          <w:szCs w:val="24"/>
        </w:rPr>
        <w:t>2 5 % - 5 0 % - 7 5 % - 1 0 0 % .</w:t>
      </w:r>
    </w:p>
    <w:p w14:paraId="473200B3" w14:textId="77777777" w:rsidR="00CA7EC5" w:rsidRDefault="00CA7EC5">
      <w:pPr>
        <w:spacing w:line="200" w:lineRule="exact"/>
        <w:rPr>
          <w:sz w:val="20"/>
          <w:szCs w:val="20"/>
        </w:rPr>
      </w:pPr>
    </w:p>
    <w:p w14:paraId="6451A2F9" w14:textId="77777777" w:rsidR="00CA7EC5" w:rsidRDefault="00CA7EC5">
      <w:pPr>
        <w:spacing w:line="256" w:lineRule="exact"/>
        <w:rPr>
          <w:sz w:val="20"/>
          <w:szCs w:val="20"/>
        </w:rPr>
      </w:pPr>
    </w:p>
    <w:p w14:paraId="2AE62365" w14:textId="5214CB55" w:rsidR="00CA7EC5" w:rsidRDefault="005373E3">
      <w:pPr>
        <w:ind w:left="3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V  </w:t>
      </w:r>
      <w:r w:rsidR="00015179">
        <w:rPr>
          <w:rFonts w:eastAsia="Times New Roman"/>
          <w:b/>
          <w:bCs/>
          <w:sz w:val="24"/>
          <w:szCs w:val="24"/>
        </w:rPr>
        <w:t>Detve</w:t>
      </w:r>
      <w:r>
        <w:rPr>
          <w:rFonts w:eastAsia="Times New Roman"/>
          <w:sz w:val="24"/>
          <w:szCs w:val="24"/>
        </w:rPr>
        <w:t xml:space="preserve">  dňa .............................................</w:t>
      </w:r>
    </w:p>
    <w:p w14:paraId="59E8939C" w14:textId="77777777" w:rsidR="00CA7EC5" w:rsidRDefault="00CA7EC5">
      <w:pPr>
        <w:spacing w:line="358" w:lineRule="exact"/>
        <w:rPr>
          <w:sz w:val="20"/>
          <w:szCs w:val="20"/>
        </w:rPr>
      </w:pPr>
    </w:p>
    <w:p w14:paraId="4A73B12C" w14:textId="77777777" w:rsidR="00CA7EC5" w:rsidRDefault="005373E3">
      <w:pPr>
        <w:ind w:left="6383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......................................................</w:t>
      </w:r>
    </w:p>
    <w:p w14:paraId="5360B53B" w14:textId="77777777" w:rsidR="00CA7EC5" w:rsidRDefault="00CA7EC5">
      <w:pPr>
        <w:spacing w:line="48" w:lineRule="exact"/>
        <w:rPr>
          <w:sz w:val="20"/>
          <w:szCs w:val="20"/>
        </w:rPr>
      </w:pPr>
    </w:p>
    <w:p w14:paraId="401586E1" w14:textId="77777777" w:rsidR="00CA7EC5" w:rsidRDefault="005373E3">
      <w:pPr>
        <w:ind w:left="8223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triedny učiteľ</w:t>
      </w:r>
    </w:p>
    <w:p w14:paraId="14E4358A" w14:textId="77777777" w:rsidR="00CA7EC5" w:rsidRDefault="005373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5680" behindDoc="1" locked="0" layoutInCell="0" allowOverlap="1" wp14:anchorId="018430A9" wp14:editId="474B7B84">
            <wp:simplePos x="0" y="0"/>
            <wp:positionH relativeFrom="column">
              <wp:posOffset>-17780</wp:posOffset>
            </wp:positionH>
            <wp:positionV relativeFrom="paragraph">
              <wp:posOffset>228600</wp:posOffset>
            </wp:positionV>
            <wp:extent cx="6157595" cy="18415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59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1E6B3C5" w14:textId="77777777" w:rsidR="00CA7EC5" w:rsidRDefault="00CA7EC5">
      <w:pPr>
        <w:spacing w:line="388" w:lineRule="exact"/>
        <w:rPr>
          <w:sz w:val="20"/>
          <w:szCs w:val="20"/>
        </w:rPr>
      </w:pPr>
    </w:p>
    <w:p w14:paraId="5A8B4EBA" w14:textId="77777777" w:rsidR="00CA7EC5" w:rsidRDefault="00CA7EC5">
      <w:pPr>
        <w:spacing w:line="46" w:lineRule="exact"/>
        <w:rPr>
          <w:sz w:val="20"/>
          <w:szCs w:val="20"/>
        </w:rPr>
      </w:pPr>
    </w:p>
    <w:p w14:paraId="2D581E52" w14:textId="77777777" w:rsidR="00CA7EC5" w:rsidRDefault="005373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6704" behindDoc="1" locked="0" layoutInCell="0" allowOverlap="1" wp14:anchorId="35CE52AB" wp14:editId="474635A6">
            <wp:simplePos x="0" y="0"/>
            <wp:positionH relativeFrom="column">
              <wp:posOffset>-17780</wp:posOffset>
            </wp:positionH>
            <wp:positionV relativeFrom="paragraph">
              <wp:posOffset>291465</wp:posOffset>
            </wp:positionV>
            <wp:extent cx="6157595" cy="18415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59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8900715" w14:textId="77777777" w:rsidR="00CA7EC5" w:rsidRDefault="00CA7EC5">
      <w:pPr>
        <w:spacing w:line="200" w:lineRule="exact"/>
        <w:rPr>
          <w:sz w:val="20"/>
          <w:szCs w:val="20"/>
        </w:rPr>
      </w:pPr>
    </w:p>
    <w:p w14:paraId="386C7B8F" w14:textId="77777777" w:rsidR="00CA7EC5" w:rsidRDefault="00CA7EC5">
      <w:pPr>
        <w:spacing w:line="286" w:lineRule="exact"/>
        <w:rPr>
          <w:sz w:val="20"/>
          <w:szCs w:val="20"/>
        </w:rPr>
      </w:pPr>
    </w:p>
    <w:p w14:paraId="34CCE901" w14:textId="77777777" w:rsidR="00CA7EC5" w:rsidRDefault="005373E3">
      <w:pPr>
        <w:ind w:left="3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ROZHODNUTIE RIADITEĽA ŠKOLY</w:t>
      </w:r>
    </w:p>
    <w:p w14:paraId="34138CDA" w14:textId="77777777" w:rsidR="00CA7EC5" w:rsidRDefault="00CA7EC5">
      <w:pPr>
        <w:spacing w:line="200" w:lineRule="exact"/>
        <w:rPr>
          <w:sz w:val="20"/>
          <w:szCs w:val="20"/>
        </w:rPr>
      </w:pPr>
    </w:p>
    <w:p w14:paraId="6D0F5797" w14:textId="77777777" w:rsidR="00CA7EC5" w:rsidRDefault="00CA7EC5">
      <w:pPr>
        <w:spacing w:line="264" w:lineRule="exact"/>
        <w:rPr>
          <w:sz w:val="20"/>
          <w:szCs w:val="20"/>
        </w:rPr>
      </w:pPr>
    </w:p>
    <w:p w14:paraId="4224AF3B" w14:textId="44E936C6" w:rsidR="00CA7EC5" w:rsidRDefault="003268CE" w:rsidP="003268CE">
      <w:pPr>
        <w:tabs>
          <w:tab w:val="num" w:pos="720"/>
        </w:tabs>
        <w:spacing w:line="360" w:lineRule="auto"/>
        <w:ind w:left="3"/>
        <w:rPr>
          <w:sz w:val="20"/>
          <w:szCs w:val="20"/>
        </w:rPr>
      </w:pPr>
      <w:r w:rsidRPr="003268CE">
        <w:rPr>
          <w:rFonts w:eastAsia="Times New Roman"/>
          <w:sz w:val="24"/>
          <w:szCs w:val="24"/>
        </w:rPr>
        <w:t xml:space="preserve">Na základe žiadosti zákonného zástupcu žiaka, resp. plnoletého žiaka a vyjadrení športového klubu, triedneho učiteľa </w:t>
      </w:r>
      <w:r>
        <w:rPr>
          <w:rFonts w:eastAsia="Times New Roman"/>
          <w:sz w:val="24"/>
          <w:szCs w:val="24"/>
        </w:rPr>
        <w:t>(</w:t>
      </w:r>
      <w:r w:rsidRPr="003268CE">
        <w:rPr>
          <w:rFonts w:eastAsia="Times New Roman"/>
          <w:sz w:val="24"/>
          <w:szCs w:val="24"/>
        </w:rPr>
        <w:t>a</w:t>
      </w:r>
      <w:r>
        <w:rPr>
          <w:rFonts w:eastAsia="Times New Roman"/>
          <w:sz w:val="24"/>
          <w:szCs w:val="24"/>
        </w:rPr>
        <w:t>lebo</w:t>
      </w:r>
      <w:r w:rsidRPr="003268CE">
        <w:rPr>
          <w:rFonts w:eastAsia="Times New Roman"/>
          <w:sz w:val="24"/>
          <w:szCs w:val="24"/>
        </w:rPr>
        <w:t xml:space="preserve"> zástupcu riaditeľa</w:t>
      </w:r>
      <w:r>
        <w:rPr>
          <w:rFonts w:eastAsia="Times New Roman"/>
          <w:sz w:val="24"/>
          <w:szCs w:val="24"/>
        </w:rPr>
        <w:t>)</w:t>
      </w:r>
      <w:r w:rsidRPr="003268CE">
        <w:rPr>
          <w:rFonts w:eastAsia="Times New Roman"/>
          <w:sz w:val="24"/>
          <w:szCs w:val="24"/>
        </w:rPr>
        <w:t xml:space="preserve"> * POVOĽUJEM – NEPOVOĽUJEM štúdium podľa individuálneho učebného plánu v</w:t>
      </w:r>
      <w:r>
        <w:rPr>
          <w:rFonts w:eastAsia="Times New Roman"/>
          <w:sz w:val="24"/>
          <w:szCs w:val="24"/>
        </w:rPr>
        <w:t> </w:t>
      </w:r>
      <w:r w:rsidRPr="003268CE">
        <w:rPr>
          <w:rFonts w:eastAsia="Times New Roman"/>
          <w:sz w:val="24"/>
          <w:szCs w:val="24"/>
        </w:rPr>
        <w:t>rozsahu</w:t>
      </w:r>
      <w:r>
        <w:rPr>
          <w:rFonts w:eastAsia="Times New Roman"/>
          <w:sz w:val="24"/>
          <w:szCs w:val="24"/>
        </w:rPr>
        <w:t xml:space="preserve"> </w:t>
      </w:r>
      <w:r w:rsidRPr="003268CE">
        <w:rPr>
          <w:rFonts w:eastAsia="Times New Roman"/>
          <w:sz w:val="24"/>
          <w:szCs w:val="24"/>
        </w:rPr>
        <w:t>max.</w:t>
      </w:r>
      <w:r>
        <w:rPr>
          <w:rFonts w:eastAsia="Times New Roman"/>
          <w:sz w:val="24"/>
          <w:szCs w:val="24"/>
        </w:rPr>
        <w:t xml:space="preserve"> </w:t>
      </w:r>
      <w:r w:rsidR="005373E3">
        <w:rPr>
          <w:rFonts w:eastAsia="Times New Roman"/>
          <w:b/>
          <w:bCs/>
          <w:sz w:val="24"/>
          <w:szCs w:val="24"/>
        </w:rPr>
        <w:t>2 5 %  -  5 0 %  -  7 5 %  -  1 0 0 % .</w:t>
      </w:r>
    </w:p>
    <w:p w14:paraId="1463310E" w14:textId="77777777" w:rsidR="00CA7EC5" w:rsidRDefault="00CA7EC5">
      <w:pPr>
        <w:spacing w:line="200" w:lineRule="exact"/>
        <w:rPr>
          <w:sz w:val="20"/>
          <w:szCs w:val="20"/>
        </w:rPr>
      </w:pPr>
    </w:p>
    <w:p w14:paraId="3C5DB450" w14:textId="77777777" w:rsidR="00CA7EC5" w:rsidRDefault="00CA7EC5">
      <w:pPr>
        <w:spacing w:line="254" w:lineRule="exact"/>
        <w:rPr>
          <w:sz w:val="20"/>
          <w:szCs w:val="20"/>
        </w:rPr>
      </w:pPr>
    </w:p>
    <w:p w14:paraId="71DB2CD0" w14:textId="4FA67E6B" w:rsidR="00CA7EC5" w:rsidRDefault="005373E3">
      <w:pPr>
        <w:ind w:left="3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V  </w:t>
      </w:r>
      <w:r w:rsidR="00015179">
        <w:rPr>
          <w:rFonts w:eastAsia="Times New Roman"/>
          <w:b/>
          <w:bCs/>
          <w:sz w:val="24"/>
          <w:szCs w:val="24"/>
        </w:rPr>
        <w:t>Detve</w:t>
      </w:r>
      <w:r>
        <w:rPr>
          <w:rFonts w:eastAsia="Times New Roman"/>
          <w:sz w:val="24"/>
          <w:szCs w:val="24"/>
        </w:rPr>
        <w:t xml:space="preserve">  dňa .............................................</w:t>
      </w:r>
    </w:p>
    <w:p w14:paraId="005319E8" w14:textId="77777777" w:rsidR="00CA7EC5" w:rsidRDefault="00CA7EC5">
      <w:pPr>
        <w:spacing w:line="360" w:lineRule="exact"/>
        <w:rPr>
          <w:sz w:val="20"/>
          <w:szCs w:val="20"/>
        </w:rPr>
      </w:pPr>
    </w:p>
    <w:p w14:paraId="0F1593F4" w14:textId="77777777" w:rsidR="00CA7EC5" w:rsidRDefault="005373E3">
      <w:pPr>
        <w:ind w:left="6383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......................................................</w:t>
      </w:r>
    </w:p>
    <w:p w14:paraId="49D9B3BC" w14:textId="77777777" w:rsidR="00CA7EC5" w:rsidRDefault="00CA7EC5">
      <w:pPr>
        <w:spacing w:line="46" w:lineRule="exact"/>
        <w:rPr>
          <w:sz w:val="20"/>
          <w:szCs w:val="20"/>
        </w:rPr>
      </w:pPr>
    </w:p>
    <w:p w14:paraId="3FD10F11" w14:textId="77777777" w:rsidR="00CA7EC5" w:rsidRDefault="005373E3">
      <w:pPr>
        <w:ind w:right="38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riaditeľ školy</w:t>
      </w:r>
    </w:p>
    <w:p w14:paraId="523BCE13" w14:textId="77777777" w:rsidR="00CA7EC5" w:rsidRDefault="00CA7EC5">
      <w:pPr>
        <w:spacing w:line="235" w:lineRule="exact"/>
        <w:rPr>
          <w:sz w:val="20"/>
          <w:szCs w:val="20"/>
        </w:rPr>
      </w:pPr>
    </w:p>
    <w:p w14:paraId="5FA9DB13" w14:textId="77777777" w:rsidR="00EA4B50" w:rsidRDefault="00EA4B50">
      <w:pPr>
        <w:spacing w:line="235" w:lineRule="exact"/>
        <w:rPr>
          <w:sz w:val="20"/>
          <w:szCs w:val="20"/>
        </w:rPr>
      </w:pPr>
    </w:p>
    <w:p w14:paraId="12464318" w14:textId="77777777" w:rsidR="00EA4B50" w:rsidRDefault="00EA4B50">
      <w:pPr>
        <w:spacing w:line="235" w:lineRule="exact"/>
        <w:rPr>
          <w:sz w:val="20"/>
          <w:szCs w:val="20"/>
        </w:rPr>
      </w:pPr>
    </w:p>
    <w:p w14:paraId="2C88A55E" w14:textId="77777777" w:rsidR="00EA4B50" w:rsidRDefault="00EA4B50">
      <w:pPr>
        <w:spacing w:line="235" w:lineRule="exact"/>
        <w:rPr>
          <w:sz w:val="20"/>
          <w:szCs w:val="20"/>
        </w:rPr>
      </w:pPr>
    </w:p>
    <w:p w14:paraId="113CE317" w14:textId="77777777" w:rsidR="00EA4B50" w:rsidRDefault="00EA4B50">
      <w:pPr>
        <w:spacing w:line="235" w:lineRule="exact"/>
        <w:rPr>
          <w:sz w:val="20"/>
          <w:szCs w:val="20"/>
        </w:rPr>
      </w:pPr>
    </w:p>
    <w:p w14:paraId="67E097F5" w14:textId="77777777" w:rsidR="00EA4B50" w:rsidRDefault="00EA4B50">
      <w:pPr>
        <w:spacing w:line="235" w:lineRule="exact"/>
        <w:rPr>
          <w:sz w:val="20"/>
          <w:szCs w:val="20"/>
        </w:rPr>
      </w:pPr>
    </w:p>
    <w:p w14:paraId="2E329175" w14:textId="77777777" w:rsidR="00EA4B50" w:rsidRDefault="00EA4B50">
      <w:pPr>
        <w:spacing w:line="235" w:lineRule="exact"/>
        <w:rPr>
          <w:sz w:val="20"/>
          <w:szCs w:val="20"/>
        </w:rPr>
      </w:pPr>
    </w:p>
    <w:p w14:paraId="65030E38" w14:textId="77777777" w:rsidR="00EA4B50" w:rsidRDefault="00EA4B50">
      <w:pPr>
        <w:spacing w:line="235" w:lineRule="exact"/>
        <w:rPr>
          <w:sz w:val="20"/>
          <w:szCs w:val="20"/>
        </w:rPr>
      </w:pPr>
    </w:p>
    <w:p w14:paraId="41455695" w14:textId="77777777" w:rsidR="00EA4B50" w:rsidRDefault="00EA4B50">
      <w:pPr>
        <w:spacing w:line="235" w:lineRule="exact"/>
        <w:rPr>
          <w:sz w:val="20"/>
          <w:szCs w:val="20"/>
        </w:rPr>
      </w:pPr>
    </w:p>
    <w:p w14:paraId="1C175C9C" w14:textId="77777777" w:rsidR="00EA4B50" w:rsidRDefault="00EA4B50">
      <w:pPr>
        <w:spacing w:line="235" w:lineRule="exact"/>
        <w:rPr>
          <w:sz w:val="20"/>
          <w:szCs w:val="20"/>
        </w:rPr>
      </w:pPr>
    </w:p>
    <w:p w14:paraId="47489547" w14:textId="77777777" w:rsidR="00EA4B50" w:rsidRDefault="00EA4B50">
      <w:pPr>
        <w:spacing w:line="235" w:lineRule="exact"/>
        <w:rPr>
          <w:sz w:val="20"/>
          <w:szCs w:val="20"/>
        </w:rPr>
      </w:pPr>
    </w:p>
    <w:p w14:paraId="46939F02" w14:textId="77777777" w:rsidR="00EA4B50" w:rsidRDefault="00EA4B50">
      <w:pPr>
        <w:spacing w:line="235" w:lineRule="exact"/>
        <w:rPr>
          <w:sz w:val="20"/>
          <w:szCs w:val="20"/>
        </w:rPr>
      </w:pPr>
    </w:p>
    <w:p w14:paraId="2847DDE1" w14:textId="77777777" w:rsidR="00EA4B50" w:rsidRDefault="00EA4B50">
      <w:pPr>
        <w:spacing w:line="235" w:lineRule="exact"/>
        <w:rPr>
          <w:sz w:val="20"/>
          <w:szCs w:val="20"/>
        </w:rPr>
      </w:pPr>
    </w:p>
    <w:p w14:paraId="6817C585" w14:textId="77777777" w:rsidR="00EA4B50" w:rsidRDefault="00EA4B50">
      <w:pPr>
        <w:spacing w:line="235" w:lineRule="exact"/>
        <w:rPr>
          <w:sz w:val="20"/>
          <w:szCs w:val="20"/>
        </w:rPr>
      </w:pPr>
    </w:p>
    <w:p w14:paraId="54B6EC36" w14:textId="77777777" w:rsidR="00E74C13" w:rsidRDefault="00E74C13">
      <w:pPr>
        <w:spacing w:line="235" w:lineRule="exact"/>
        <w:rPr>
          <w:sz w:val="20"/>
          <w:szCs w:val="20"/>
        </w:rPr>
      </w:pPr>
    </w:p>
    <w:p w14:paraId="32CB39A0" w14:textId="77777777" w:rsidR="00E74C13" w:rsidRDefault="00E74C13">
      <w:pPr>
        <w:spacing w:line="235" w:lineRule="exact"/>
        <w:rPr>
          <w:sz w:val="20"/>
          <w:szCs w:val="20"/>
        </w:rPr>
      </w:pPr>
    </w:p>
    <w:p w14:paraId="730175C6" w14:textId="77777777" w:rsidR="00EA4B50" w:rsidRDefault="00EA4B50">
      <w:pPr>
        <w:spacing w:line="235" w:lineRule="exact"/>
        <w:rPr>
          <w:sz w:val="20"/>
          <w:szCs w:val="20"/>
        </w:rPr>
      </w:pPr>
    </w:p>
    <w:p w14:paraId="1A1033CE" w14:textId="77777777" w:rsidR="00EA4B50" w:rsidRDefault="00EA4B50">
      <w:pPr>
        <w:spacing w:line="235" w:lineRule="exact"/>
        <w:rPr>
          <w:sz w:val="20"/>
          <w:szCs w:val="20"/>
        </w:rPr>
      </w:pPr>
    </w:p>
    <w:p w14:paraId="7AA01783" w14:textId="77777777" w:rsidR="00CA7EC5" w:rsidRDefault="005373E3">
      <w:pPr>
        <w:ind w:right="380"/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</w:t>
      </w:r>
    </w:p>
    <w:p w14:paraId="6AB2E6D6" w14:textId="77777777" w:rsidR="00CA7EC5" w:rsidRDefault="005373E3">
      <w:pPr>
        <w:numPr>
          <w:ilvl w:val="0"/>
          <w:numId w:val="1"/>
        </w:numPr>
        <w:tabs>
          <w:tab w:val="left" w:pos="183"/>
        </w:tabs>
        <w:ind w:left="183" w:hanging="183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Nehodiace sa prečiarknuť</w:t>
      </w:r>
    </w:p>
    <w:p w14:paraId="6C4E8F75" w14:textId="77777777" w:rsidR="00CA7EC5" w:rsidRDefault="00CA7EC5">
      <w:pPr>
        <w:spacing w:line="12" w:lineRule="exact"/>
        <w:rPr>
          <w:sz w:val="20"/>
          <w:szCs w:val="20"/>
        </w:rPr>
      </w:pPr>
    </w:p>
    <w:p w14:paraId="1CE2750A" w14:textId="77777777" w:rsidR="00CA7EC5" w:rsidRDefault="005373E3">
      <w:pPr>
        <w:spacing w:line="234" w:lineRule="auto"/>
        <w:ind w:left="2443" w:right="380"/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AKCEPTOVANÁ BUDE LEN </w:t>
      </w:r>
      <w:r>
        <w:rPr>
          <w:rFonts w:eastAsia="Times New Roman"/>
          <w:b/>
          <w:bCs/>
          <w:sz w:val="24"/>
          <w:szCs w:val="24"/>
        </w:rPr>
        <w:t>KOMPLETNE VYPLNENÁ ŽIADOSŤ</w:t>
      </w:r>
      <w:r>
        <w:rPr>
          <w:rFonts w:eastAsia="Times New Roman"/>
          <w:sz w:val="24"/>
          <w:szCs w:val="24"/>
        </w:rPr>
        <w:t xml:space="preserve"> vrátane všetkých VYJADRENÍ</w:t>
      </w:r>
    </w:p>
    <w:p w14:paraId="36B0CC16" w14:textId="77777777" w:rsidR="00CA7EC5" w:rsidRDefault="00CA7EC5">
      <w:pPr>
        <w:sectPr w:rsidR="00CA7EC5">
          <w:pgSz w:w="11900" w:h="16838"/>
          <w:pgMar w:top="401" w:right="606" w:bottom="0" w:left="1277" w:header="0" w:footer="0" w:gutter="0"/>
          <w:cols w:space="708" w:equalWidth="0">
            <w:col w:w="10023"/>
          </w:cols>
        </w:sectPr>
      </w:pPr>
    </w:p>
    <w:p w14:paraId="37923E76" w14:textId="2A9B0973" w:rsidR="00CA7EC5" w:rsidRDefault="005373E3">
      <w:pPr>
        <w:ind w:left="83"/>
        <w:rPr>
          <w:sz w:val="20"/>
          <w:szCs w:val="20"/>
        </w:rPr>
      </w:pPr>
      <w:bookmarkStart w:id="2" w:name="page3"/>
      <w:bookmarkEnd w:id="2"/>
      <w:r>
        <w:rPr>
          <w:rFonts w:eastAsia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1" locked="0" layoutInCell="0" allowOverlap="1" wp14:anchorId="6B84FEBD" wp14:editId="682D85E7">
            <wp:simplePos x="0" y="0"/>
            <wp:positionH relativeFrom="page">
              <wp:posOffset>815340</wp:posOffset>
            </wp:positionH>
            <wp:positionV relativeFrom="page">
              <wp:posOffset>268605</wp:posOffset>
            </wp:positionV>
            <wp:extent cx="6477635" cy="39179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635" cy="391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/>
          <w:b/>
          <w:bCs/>
          <w:sz w:val="28"/>
          <w:szCs w:val="28"/>
        </w:rPr>
        <w:t>VYPLNÍ ŠPORTOVÝ KLUB (predkladá rodič, príp</w:t>
      </w:r>
      <w:r w:rsidR="003268CE">
        <w:rPr>
          <w:rFonts w:eastAsia="Times New Roman"/>
          <w:b/>
          <w:bCs/>
          <w:sz w:val="28"/>
          <w:szCs w:val="28"/>
        </w:rPr>
        <w:t>adne</w:t>
      </w:r>
      <w:r>
        <w:rPr>
          <w:rFonts w:eastAsia="Times New Roman"/>
          <w:b/>
          <w:bCs/>
          <w:sz w:val="28"/>
          <w:szCs w:val="28"/>
        </w:rPr>
        <w:t xml:space="preserve"> plnoletý žiak)</w:t>
      </w:r>
    </w:p>
    <w:p w14:paraId="0072FFE0" w14:textId="77777777" w:rsidR="00CA7EC5" w:rsidRDefault="00CA7EC5">
      <w:pPr>
        <w:spacing w:line="200" w:lineRule="exact"/>
        <w:rPr>
          <w:sz w:val="20"/>
          <w:szCs w:val="20"/>
        </w:rPr>
      </w:pPr>
    </w:p>
    <w:p w14:paraId="56CEE108" w14:textId="77777777" w:rsidR="00CA7EC5" w:rsidRDefault="00CA7EC5">
      <w:pPr>
        <w:spacing w:line="200" w:lineRule="exact"/>
        <w:rPr>
          <w:sz w:val="20"/>
          <w:szCs w:val="20"/>
        </w:rPr>
      </w:pPr>
    </w:p>
    <w:p w14:paraId="599BD3A3" w14:textId="77777777" w:rsidR="00CA7EC5" w:rsidRDefault="00CA7EC5">
      <w:pPr>
        <w:spacing w:line="293" w:lineRule="exact"/>
        <w:rPr>
          <w:sz w:val="20"/>
          <w:szCs w:val="20"/>
        </w:rPr>
      </w:pPr>
    </w:p>
    <w:p w14:paraId="4A12F074" w14:textId="77777777" w:rsidR="00CA7EC5" w:rsidRDefault="005373E3">
      <w:pPr>
        <w:ind w:left="3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NEVYHNUTNÁ PRÍLOHA ŽIADOSTI K POLOVENIU IUP (ŠPORT)</w:t>
      </w:r>
    </w:p>
    <w:p w14:paraId="539F5C9E" w14:textId="77777777" w:rsidR="00CA7EC5" w:rsidRDefault="00CA7EC5">
      <w:pPr>
        <w:spacing w:line="370" w:lineRule="exact"/>
        <w:rPr>
          <w:sz w:val="20"/>
          <w:szCs w:val="20"/>
        </w:rPr>
      </w:pPr>
    </w:p>
    <w:p w14:paraId="23B1085F" w14:textId="2350791E" w:rsidR="00CA7EC5" w:rsidRPr="003268CE" w:rsidRDefault="003268CE" w:rsidP="003268CE">
      <w:pPr>
        <w:spacing w:line="266" w:lineRule="auto"/>
        <w:ind w:left="3" w:right="600"/>
        <w:jc w:val="center"/>
      </w:pPr>
      <w:r w:rsidRPr="003268CE">
        <w:rPr>
          <w:rFonts w:eastAsia="Times New Roman"/>
          <w:b/>
          <w:bCs/>
          <w:sz w:val="28"/>
          <w:szCs w:val="28"/>
        </w:rPr>
        <w:t>Vyjadrenie športového klubu k opodstatnenosti povolenia štúdia podľa individuálneho učebného plánu</w:t>
      </w:r>
    </w:p>
    <w:p w14:paraId="246B35F0" w14:textId="77777777" w:rsidR="00CA7EC5" w:rsidRDefault="00CA7EC5">
      <w:pPr>
        <w:spacing w:line="200" w:lineRule="exact"/>
        <w:rPr>
          <w:sz w:val="20"/>
          <w:szCs w:val="20"/>
        </w:rPr>
      </w:pPr>
    </w:p>
    <w:p w14:paraId="4000FCF9" w14:textId="77777777" w:rsidR="00CA7EC5" w:rsidRDefault="00CA7EC5">
      <w:pPr>
        <w:spacing w:line="248" w:lineRule="exact"/>
        <w:rPr>
          <w:sz w:val="20"/>
          <w:szCs w:val="20"/>
        </w:rPr>
      </w:pPr>
    </w:p>
    <w:p w14:paraId="00F5AC8F" w14:textId="2FF07660" w:rsidR="00CA7EC5" w:rsidRDefault="005373E3">
      <w:pPr>
        <w:ind w:left="3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Názov a sídlo klubu</w:t>
      </w:r>
      <w:r w:rsidR="003268CE">
        <w:rPr>
          <w:rFonts w:eastAsia="Times New Roman"/>
          <w:b/>
          <w:bCs/>
          <w:sz w:val="24"/>
          <w:szCs w:val="24"/>
        </w:rPr>
        <w:t>:</w:t>
      </w:r>
    </w:p>
    <w:p w14:paraId="6BE9A417" w14:textId="77777777" w:rsidR="00CA7EC5" w:rsidRDefault="005373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752" behindDoc="1" locked="0" layoutInCell="0" allowOverlap="1" wp14:anchorId="3576E8D4" wp14:editId="2DCED4CC">
            <wp:simplePos x="0" y="0"/>
            <wp:positionH relativeFrom="column">
              <wp:posOffset>-17780</wp:posOffset>
            </wp:positionH>
            <wp:positionV relativeFrom="paragraph">
              <wp:posOffset>40005</wp:posOffset>
            </wp:positionV>
            <wp:extent cx="6158230" cy="635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59776" behindDoc="1" locked="0" layoutInCell="0" allowOverlap="1" wp14:anchorId="72C67065" wp14:editId="41D2CE2C">
            <wp:simplePos x="0" y="0"/>
            <wp:positionH relativeFrom="column">
              <wp:posOffset>-17780</wp:posOffset>
            </wp:positionH>
            <wp:positionV relativeFrom="paragraph">
              <wp:posOffset>334010</wp:posOffset>
            </wp:positionV>
            <wp:extent cx="6158230" cy="635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D4904C2" w14:textId="77777777" w:rsidR="00CA7EC5" w:rsidRDefault="00CA7EC5">
      <w:pPr>
        <w:spacing w:line="200" w:lineRule="exact"/>
        <w:rPr>
          <w:sz w:val="20"/>
          <w:szCs w:val="20"/>
        </w:rPr>
      </w:pPr>
    </w:p>
    <w:p w14:paraId="75487C56" w14:textId="77777777" w:rsidR="00CA7EC5" w:rsidRDefault="00CA7EC5">
      <w:pPr>
        <w:spacing w:line="200" w:lineRule="exact"/>
        <w:rPr>
          <w:sz w:val="20"/>
          <w:szCs w:val="20"/>
        </w:rPr>
      </w:pPr>
    </w:p>
    <w:p w14:paraId="78D6E4CD" w14:textId="77777777" w:rsidR="00CA7EC5" w:rsidRDefault="00CA7EC5">
      <w:pPr>
        <w:spacing w:line="200" w:lineRule="exact"/>
        <w:rPr>
          <w:sz w:val="20"/>
          <w:szCs w:val="20"/>
        </w:rPr>
      </w:pPr>
    </w:p>
    <w:p w14:paraId="1A5FDADB" w14:textId="77777777" w:rsidR="00CA7EC5" w:rsidRDefault="00CA7EC5">
      <w:pPr>
        <w:spacing w:line="345" w:lineRule="exact"/>
        <w:rPr>
          <w:sz w:val="20"/>
          <w:szCs w:val="20"/>
        </w:rPr>
      </w:pPr>
    </w:p>
    <w:p w14:paraId="6A5BC5CB" w14:textId="36FA00F1" w:rsidR="00CA7EC5" w:rsidRDefault="005373E3">
      <w:pPr>
        <w:ind w:left="3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Vyjadrenie poskytol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i/>
          <w:iCs/>
          <w:sz w:val="24"/>
          <w:szCs w:val="24"/>
        </w:rPr>
        <w:t>(meno, priezvisko, funkcia)</w:t>
      </w:r>
      <w:r w:rsidR="003268CE" w:rsidRPr="003268CE">
        <w:rPr>
          <w:rFonts w:eastAsia="Times New Roman"/>
          <w:b/>
          <w:bCs/>
          <w:sz w:val="24"/>
          <w:szCs w:val="24"/>
        </w:rPr>
        <w:t>:</w:t>
      </w:r>
    </w:p>
    <w:p w14:paraId="5DBFEC76" w14:textId="77777777" w:rsidR="00CA7EC5" w:rsidRDefault="005373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800" behindDoc="1" locked="0" layoutInCell="0" allowOverlap="1" wp14:anchorId="4F3C5503" wp14:editId="58962490">
            <wp:simplePos x="0" y="0"/>
            <wp:positionH relativeFrom="column">
              <wp:posOffset>-17780</wp:posOffset>
            </wp:positionH>
            <wp:positionV relativeFrom="paragraph">
              <wp:posOffset>30480</wp:posOffset>
            </wp:positionV>
            <wp:extent cx="6158230" cy="635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1824" behindDoc="1" locked="0" layoutInCell="0" allowOverlap="1" wp14:anchorId="1305854D" wp14:editId="55D79E68">
            <wp:simplePos x="0" y="0"/>
            <wp:positionH relativeFrom="column">
              <wp:posOffset>-17780</wp:posOffset>
            </wp:positionH>
            <wp:positionV relativeFrom="paragraph">
              <wp:posOffset>326390</wp:posOffset>
            </wp:positionV>
            <wp:extent cx="6158230" cy="635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6DF6467" w14:textId="77777777" w:rsidR="00CA7EC5" w:rsidRDefault="00CA7EC5">
      <w:pPr>
        <w:spacing w:line="200" w:lineRule="exact"/>
        <w:rPr>
          <w:sz w:val="20"/>
          <w:szCs w:val="20"/>
        </w:rPr>
      </w:pPr>
    </w:p>
    <w:p w14:paraId="631B8EB8" w14:textId="77777777" w:rsidR="00CA7EC5" w:rsidRDefault="00CA7EC5">
      <w:pPr>
        <w:spacing w:line="200" w:lineRule="exact"/>
        <w:rPr>
          <w:sz w:val="20"/>
          <w:szCs w:val="20"/>
        </w:rPr>
      </w:pPr>
    </w:p>
    <w:p w14:paraId="333F17BD" w14:textId="77777777" w:rsidR="00CA7EC5" w:rsidRDefault="00CA7EC5">
      <w:pPr>
        <w:spacing w:line="200" w:lineRule="exact"/>
        <w:rPr>
          <w:sz w:val="20"/>
          <w:szCs w:val="20"/>
        </w:rPr>
      </w:pPr>
    </w:p>
    <w:p w14:paraId="167E80E9" w14:textId="77777777" w:rsidR="00CA7EC5" w:rsidRDefault="00CA7EC5">
      <w:pPr>
        <w:spacing w:line="220" w:lineRule="exact"/>
        <w:rPr>
          <w:sz w:val="20"/>
          <w:szCs w:val="20"/>
        </w:rPr>
      </w:pPr>
    </w:p>
    <w:p w14:paraId="0E24168E" w14:textId="77777777" w:rsidR="00CA7EC5" w:rsidRDefault="005373E3">
      <w:pPr>
        <w:tabs>
          <w:tab w:val="left" w:pos="6362"/>
        </w:tabs>
        <w:ind w:left="3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Meno a priezvisko žiaka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narodený/á</w:t>
      </w:r>
    </w:p>
    <w:p w14:paraId="19820A00" w14:textId="77777777" w:rsidR="00CA7EC5" w:rsidRDefault="005373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2848" behindDoc="1" locked="0" layoutInCell="0" allowOverlap="1" wp14:anchorId="4BE4E7E7" wp14:editId="27A166E1">
            <wp:simplePos x="0" y="0"/>
            <wp:positionH relativeFrom="column">
              <wp:posOffset>-17780</wp:posOffset>
            </wp:positionH>
            <wp:positionV relativeFrom="paragraph">
              <wp:posOffset>40005</wp:posOffset>
            </wp:positionV>
            <wp:extent cx="6158230" cy="635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CC64F42" w14:textId="77777777" w:rsidR="00CA7EC5" w:rsidRDefault="00CA7EC5">
      <w:pPr>
        <w:spacing w:line="366" w:lineRule="exact"/>
        <w:rPr>
          <w:sz w:val="20"/>
          <w:szCs w:val="20"/>
        </w:rPr>
      </w:pPr>
    </w:p>
    <w:p w14:paraId="4EDB65BA" w14:textId="77777777" w:rsidR="00CA7EC5" w:rsidRDefault="005373E3">
      <w:pPr>
        <w:ind w:left="3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V y j a d r e n i e športového klubu/ zodpovedného trénera:</w:t>
      </w:r>
    </w:p>
    <w:p w14:paraId="51DA66BD" w14:textId="77777777" w:rsidR="00CA7EC5" w:rsidRDefault="00CA7EC5">
      <w:pPr>
        <w:spacing w:line="353" w:lineRule="exact"/>
        <w:rPr>
          <w:sz w:val="20"/>
          <w:szCs w:val="20"/>
        </w:rPr>
      </w:pPr>
    </w:p>
    <w:p w14:paraId="42A43627" w14:textId="77777777" w:rsidR="00CA7EC5" w:rsidRDefault="005373E3">
      <w:pPr>
        <w:numPr>
          <w:ilvl w:val="0"/>
          <w:numId w:val="2"/>
        </w:numPr>
        <w:tabs>
          <w:tab w:val="left" w:pos="243"/>
        </w:tabs>
        <w:ind w:left="243" w:hanging="243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Žiak ako športovec dosahuje: *</w:t>
      </w:r>
      <w:r>
        <w:rPr>
          <w:rFonts w:eastAsia="Times New Roman"/>
          <w:b/>
          <w:bCs/>
          <w:sz w:val="24"/>
          <w:szCs w:val="24"/>
        </w:rPr>
        <w:t>podpriemerné - priemerné - nadpriemerné výsledky</w:t>
      </w:r>
    </w:p>
    <w:p w14:paraId="30BE59AD" w14:textId="77777777" w:rsidR="00CA7EC5" w:rsidRDefault="00CA7EC5">
      <w:pPr>
        <w:spacing w:line="43" w:lineRule="exact"/>
        <w:rPr>
          <w:rFonts w:eastAsia="Times New Roman"/>
          <w:sz w:val="24"/>
          <w:szCs w:val="24"/>
        </w:rPr>
      </w:pPr>
    </w:p>
    <w:p w14:paraId="1182FDB8" w14:textId="77777777" w:rsidR="00CA7EC5" w:rsidRDefault="005373E3">
      <w:pPr>
        <w:numPr>
          <w:ilvl w:val="0"/>
          <w:numId w:val="2"/>
        </w:numPr>
        <w:tabs>
          <w:tab w:val="left" w:pos="243"/>
        </w:tabs>
        <w:ind w:left="243" w:hanging="243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Rešpektovanie autority trénera: </w:t>
      </w:r>
      <w:r>
        <w:rPr>
          <w:rFonts w:eastAsia="Times New Roman"/>
          <w:b/>
          <w:bCs/>
          <w:sz w:val="24"/>
          <w:szCs w:val="24"/>
        </w:rPr>
        <w:t>*minimálna - primeraná - úplná</w:t>
      </w:r>
    </w:p>
    <w:p w14:paraId="694C3456" w14:textId="77777777" w:rsidR="00CA7EC5" w:rsidRDefault="00CA7EC5">
      <w:pPr>
        <w:spacing w:line="41" w:lineRule="exact"/>
        <w:rPr>
          <w:rFonts w:eastAsia="Times New Roman"/>
          <w:sz w:val="24"/>
          <w:szCs w:val="24"/>
        </w:rPr>
      </w:pPr>
    </w:p>
    <w:p w14:paraId="2B80C5CC" w14:textId="77777777" w:rsidR="00CA7EC5" w:rsidRDefault="005373E3">
      <w:pPr>
        <w:numPr>
          <w:ilvl w:val="0"/>
          <w:numId w:val="2"/>
        </w:numPr>
        <w:tabs>
          <w:tab w:val="left" w:pos="243"/>
        </w:tabs>
        <w:ind w:left="243" w:hanging="243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Prístup žiaka k tréningovému procesu: </w:t>
      </w:r>
      <w:r>
        <w:rPr>
          <w:rFonts w:eastAsia="Times New Roman"/>
          <w:b/>
          <w:bCs/>
          <w:sz w:val="24"/>
          <w:szCs w:val="24"/>
        </w:rPr>
        <w:t>*nezodpovedný - primeraný - zodpovedný</w:t>
      </w:r>
    </w:p>
    <w:p w14:paraId="0630F4EF" w14:textId="77777777" w:rsidR="00CA7EC5" w:rsidRDefault="00CA7EC5">
      <w:pPr>
        <w:spacing w:line="40" w:lineRule="exact"/>
        <w:rPr>
          <w:rFonts w:eastAsia="Times New Roman"/>
          <w:sz w:val="24"/>
          <w:szCs w:val="24"/>
        </w:rPr>
      </w:pPr>
    </w:p>
    <w:p w14:paraId="1F3135CA" w14:textId="77777777" w:rsidR="00CA7EC5" w:rsidRDefault="005373E3">
      <w:pPr>
        <w:numPr>
          <w:ilvl w:val="0"/>
          <w:numId w:val="2"/>
        </w:numPr>
        <w:tabs>
          <w:tab w:val="left" w:pos="243"/>
        </w:tabs>
        <w:ind w:left="243" w:hanging="243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Perspektíva uplatnenia žiaka ako profesionálneho športovca: </w:t>
      </w:r>
      <w:r>
        <w:rPr>
          <w:rFonts w:eastAsia="Times New Roman"/>
          <w:b/>
          <w:bCs/>
          <w:sz w:val="24"/>
          <w:szCs w:val="24"/>
        </w:rPr>
        <w:t>*skôr nie - neviem - skôr áno</w:t>
      </w:r>
    </w:p>
    <w:p w14:paraId="3DE94C5E" w14:textId="77777777" w:rsidR="00CA7EC5" w:rsidRDefault="00CA7EC5">
      <w:pPr>
        <w:spacing w:line="358" w:lineRule="exact"/>
        <w:rPr>
          <w:sz w:val="20"/>
          <w:szCs w:val="20"/>
        </w:rPr>
      </w:pPr>
    </w:p>
    <w:p w14:paraId="3A237EA7" w14:textId="77777777" w:rsidR="00CA7EC5" w:rsidRDefault="005373E3">
      <w:pPr>
        <w:ind w:left="3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Odôvodnenie odporúčania, resp. neodporúčania individuálneho učebného plánu pre žiaka</w:t>
      </w:r>
      <w:r>
        <w:rPr>
          <w:rFonts w:eastAsia="Times New Roman"/>
          <w:sz w:val="24"/>
          <w:szCs w:val="24"/>
        </w:rPr>
        <w:t>:</w:t>
      </w:r>
    </w:p>
    <w:p w14:paraId="7EBE9199" w14:textId="77777777" w:rsidR="00CA7EC5" w:rsidRDefault="00CA7EC5">
      <w:pPr>
        <w:spacing w:line="151" w:lineRule="exact"/>
        <w:rPr>
          <w:sz w:val="20"/>
          <w:szCs w:val="20"/>
        </w:rPr>
      </w:pPr>
    </w:p>
    <w:p w14:paraId="6FE49EFA" w14:textId="77777777" w:rsidR="00CA7EC5" w:rsidRDefault="005373E3">
      <w:pPr>
        <w:spacing w:line="348" w:lineRule="auto"/>
        <w:ind w:left="3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Individuálny učebný plán (IUP) pre žiaka </w:t>
      </w:r>
      <w:r>
        <w:rPr>
          <w:rFonts w:eastAsia="Times New Roman"/>
          <w:b/>
          <w:bCs/>
          <w:sz w:val="24"/>
          <w:szCs w:val="24"/>
        </w:rPr>
        <w:t>*o d p o r ú č a m e - n e o d p o r ú č a m e</w:t>
      </w:r>
      <w:r>
        <w:rPr>
          <w:rFonts w:eastAsia="Times New Roman"/>
          <w:sz w:val="24"/>
          <w:szCs w:val="24"/>
        </w:rPr>
        <w:t xml:space="preserve"> , pretože (heslovito uviesť aspoň 3 dôvody opodstatnenosti, resp. neopodstatnenosti štúdia podľa IUP):</w:t>
      </w:r>
    </w:p>
    <w:p w14:paraId="30B3DB86" w14:textId="77777777" w:rsidR="00CA7EC5" w:rsidRDefault="005373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3872" behindDoc="1" locked="0" layoutInCell="0" allowOverlap="1" wp14:anchorId="75F49708" wp14:editId="4353112E">
            <wp:simplePos x="0" y="0"/>
            <wp:positionH relativeFrom="column">
              <wp:posOffset>-17780</wp:posOffset>
            </wp:positionH>
            <wp:positionV relativeFrom="paragraph">
              <wp:posOffset>215900</wp:posOffset>
            </wp:positionV>
            <wp:extent cx="6158230" cy="635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4896" behindDoc="1" locked="0" layoutInCell="0" allowOverlap="1" wp14:anchorId="64C6F48A" wp14:editId="3FA04260">
            <wp:simplePos x="0" y="0"/>
            <wp:positionH relativeFrom="column">
              <wp:posOffset>-17780</wp:posOffset>
            </wp:positionH>
            <wp:positionV relativeFrom="paragraph">
              <wp:posOffset>509905</wp:posOffset>
            </wp:positionV>
            <wp:extent cx="6158230" cy="635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5920" behindDoc="1" locked="0" layoutInCell="0" allowOverlap="1" wp14:anchorId="021F3A77" wp14:editId="031295B1">
            <wp:simplePos x="0" y="0"/>
            <wp:positionH relativeFrom="column">
              <wp:posOffset>-17780</wp:posOffset>
            </wp:positionH>
            <wp:positionV relativeFrom="paragraph">
              <wp:posOffset>805815</wp:posOffset>
            </wp:positionV>
            <wp:extent cx="6158230" cy="635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6944" behindDoc="1" locked="0" layoutInCell="0" allowOverlap="1" wp14:anchorId="7B054C17" wp14:editId="15450650">
            <wp:simplePos x="0" y="0"/>
            <wp:positionH relativeFrom="column">
              <wp:posOffset>-17780</wp:posOffset>
            </wp:positionH>
            <wp:positionV relativeFrom="paragraph">
              <wp:posOffset>1099820</wp:posOffset>
            </wp:positionV>
            <wp:extent cx="6158230" cy="635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7968" behindDoc="1" locked="0" layoutInCell="0" allowOverlap="1" wp14:anchorId="140FF5EB" wp14:editId="4359FD75">
            <wp:simplePos x="0" y="0"/>
            <wp:positionH relativeFrom="column">
              <wp:posOffset>-17780</wp:posOffset>
            </wp:positionH>
            <wp:positionV relativeFrom="paragraph">
              <wp:posOffset>1395730</wp:posOffset>
            </wp:positionV>
            <wp:extent cx="6158230" cy="635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EF98382" w14:textId="77777777" w:rsidR="00CA7EC5" w:rsidRDefault="00CA7EC5">
      <w:pPr>
        <w:spacing w:line="200" w:lineRule="exact"/>
        <w:rPr>
          <w:sz w:val="20"/>
          <w:szCs w:val="20"/>
        </w:rPr>
      </w:pPr>
    </w:p>
    <w:p w14:paraId="45371EA4" w14:textId="77777777" w:rsidR="00CA7EC5" w:rsidRDefault="00CA7EC5">
      <w:pPr>
        <w:spacing w:line="200" w:lineRule="exact"/>
        <w:rPr>
          <w:sz w:val="20"/>
          <w:szCs w:val="20"/>
        </w:rPr>
      </w:pPr>
    </w:p>
    <w:p w14:paraId="6E9F62B3" w14:textId="77777777" w:rsidR="00CA7EC5" w:rsidRDefault="00CA7EC5">
      <w:pPr>
        <w:spacing w:line="200" w:lineRule="exact"/>
        <w:rPr>
          <w:sz w:val="20"/>
          <w:szCs w:val="20"/>
        </w:rPr>
      </w:pPr>
    </w:p>
    <w:p w14:paraId="739A6728" w14:textId="77777777" w:rsidR="00CA7EC5" w:rsidRDefault="00CA7EC5">
      <w:pPr>
        <w:spacing w:line="200" w:lineRule="exact"/>
        <w:rPr>
          <w:sz w:val="20"/>
          <w:szCs w:val="20"/>
        </w:rPr>
      </w:pPr>
    </w:p>
    <w:p w14:paraId="05746CBC" w14:textId="77777777" w:rsidR="00CA7EC5" w:rsidRDefault="00CA7EC5">
      <w:pPr>
        <w:spacing w:line="200" w:lineRule="exact"/>
        <w:rPr>
          <w:sz w:val="20"/>
          <w:szCs w:val="20"/>
        </w:rPr>
      </w:pPr>
    </w:p>
    <w:p w14:paraId="5E7C1DDE" w14:textId="77777777" w:rsidR="00CA7EC5" w:rsidRDefault="00CA7EC5">
      <w:pPr>
        <w:spacing w:line="200" w:lineRule="exact"/>
        <w:rPr>
          <w:sz w:val="20"/>
          <w:szCs w:val="20"/>
        </w:rPr>
      </w:pPr>
    </w:p>
    <w:p w14:paraId="5A92C8FB" w14:textId="77777777" w:rsidR="00CA7EC5" w:rsidRDefault="00CA7EC5">
      <w:pPr>
        <w:spacing w:line="200" w:lineRule="exact"/>
        <w:rPr>
          <w:sz w:val="20"/>
          <w:szCs w:val="20"/>
        </w:rPr>
      </w:pPr>
    </w:p>
    <w:p w14:paraId="4C351E46" w14:textId="77777777" w:rsidR="00CA7EC5" w:rsidRDefault="00CA7EC5">
      <w:pPr>
        <w:spacing w:line="200" w:lineRule="exact"/>
        <w:rPr>
          <w:sz w:val="20"/>
          <w:szCs w:val="20"/>
        </w:rPr>
      </w:pPr>
    </w:p>
    <w:p w14:paraId="2CD73C25" w14:textId="77777777" w:rsidR="00CA7EC5" w:rsidRDefault="00CA7EC5">
      <w:pPr>
        <w:spacing w:line="200" w:lineRule="exact"/>
        <w:rPr>
          <w:sz w:val="20"/>
          <w:szCs w:val="20"/>
        </w:rPr>
      </w:pPr>
    </w:p>
    <w:p w14:paraId="582B33AD" w14:textId="77777777" w:rsidR="00CA7EC5" w:rsidRDefault="00CA7EC5">
      <w:pPr>
        <w:spacing w:line="200" w:lineRule="exact"/>
        <w:rPr>
          <w:sz w:val="20"/>
          <w:szCs w:val="20"/>
        </w:rPr>
      </w:pPr>
    </w:p>
    <w:p w14:paraId="0C6A64B1" w14:textId="77777777" w:rsidR="00CA7EC5" w:rsidRDefault="00CA7EC5">
      <w:pPr>
        <w:spacing w:line="200" w:lineRule="exact"/>
        <w:rPr>
          <w:sz w:val="20"/>
          <w:szCs w:val="20"/>
        </w:rPr>
      </w:pPr>
    </w:p>
    <w:p w14:paraId="68A5A2E7" w14:textId="77777777" w:rsidR="00CA7EC5" w:rsidRDefault="00CA7EC5">
      <w:pPr>
        <w:spacing w:line="232" w:lineRule="exact"/>
        <w:rPr>
          <w:sz w:val="20"/>
          <w:szCs w:val="20"/>
        </w:rPr>
      </w:pPr>
    </w:p>
    <w:p w14:paraId="3567787F" w14:textId="4D5351CF" w:rsidR="00CA7EC5" w:rsidRDefault="005373E3">
      <w:pPr>
        <w:spacing w:line="274" w:lineRule="auto"/>
        <w:ind w:left="3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V závislosti od tréningového zaťaženia navrhujeme žiakovi povoliť štúdium podľa individuálneho učebného plánu na </w:t>
      </w:r>
      <w:r>
        <w:rPr>
          <w:rFonts w:eastAsia="Times New Roman"/>
          <w:b/>
          <w:bCs/>
          <w:sz w:val="24"/>
          <w:szCs w:val="24"/>
        </w:rPr>
        <w:t>* m a x . 2 5 % - 5 0 % - 7 5 % - 1 0 0 %.</w:t>
      </w:r>
      <w:r>
        <w:rPr>
          <w:rFonts w:eastAsia="Times New Roman"/>
          <w:i/>
          <w:iCs/>
          <w:sz w:val="24"/>
          <w:szCs w:val="24"/>
        </w:rPr>
        <w:t xml:space="preserve"> Percentuálna hodnota vyjadruje maximálny počet komisionálnych skúšok z dôvodu individuálneho učebného plánu za každý polrok školského roku (napr. v </w:t>
      </w:r>
      <w:r w:rsidR="00763976">
        <w:rPr>
          <w:rFonts w:eastAsia="Times New Roman"/>
          <w:i/>
          <w:iCs/>
          <w:sz w:val="24"/>
          <w:szCs w:val="24"/>
        </w:rPr>
        <w:t>I</w:t>
      </w:r>
      <w:r>
        <w:rPr>
          <w:rFonts w:eastAsia="Times New Roman"/>
          <w:i/>
          <w:iCs/>
          <w:sz w:val="24"/>
          <w:szCs w:val="24"/>
        </w:rPr>
        <w:t xml:space="preserve">. polroku má žiak celkovo 12 predmetov. Pri 50% IUP to znamená, že žiak môže byť komisionálnou skúškou klasifikovaný najviac zo 6 predmetov, z ostatných musí byť klasifikovaný priebežne). </w:t>
      </w:r>
      <w:r>
        <w:rPr>
          <w:rFonts w:eastAsia="Times New Roman"/>
          <w:b/>
          <w:bCs/>
          <w:i/>
          <w:iCs/>
          <w:sz w:val="24"/>
          <w:szCs w:val="24"/>
        </w:rPr>
        <w:t>Zároveň sa zaväzujeme aktívne spolupracovať so školou pri riešení prípadných problémov a dbať na dodržiavanie individuálneho učebného plánu</w:t>
      </w:r>
      <w:r>
        <w:rPr>
          <w:rFonts w:eastAsia="Times New Roman"/>
          <w:i/>
          <w:iCs/>
          <w:sz w:val="24"/>
          <w:szCs w:val="24"/>
        </w:rPr>
        <w:t xml:space="preserve"> vypracovaného školou v spolupráci so zainteresovanými stranami.</w:t>
      </w:r>
    </w:p>
    <w:p w14:paraId="5D866E49" w14:textId="77777777" w:rsidR="00CA7EC5" w:rsidRDefault="00CA7EC5">
      <w:pPr>
        <w:spacing w:line="6" w:lineRule="exact"/>
        <w:rPr>
          <w:sz w:val="20"/>
          <w:szCs w:val="20"/>
        </w:rPr>
      </w:pPr>
    </w:p>
    <w:p w14:paraId="0941D1AC" w14:textId="77777777" w:rsidR="00CA7EC5" w:rsidRDefault="005373E3">
      <w:pPr>
        <w:ind w:left="9523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3</w:t>
      </w:r>
    </w:p>
    <w:p w14:paraId="3D155D38" w14:textId="77777777" w:rsidR="00CA7EC5" w:rsidRDefault="005373E3">
      <w:pPr>
        <w:numPr>
          <w:ilvl w:val="0"/>
          <w:numId w:val="3"/>
        </w:numPr>
        <w:tabs>
          <w:tab w:val="left" w:pos="183"/>
        </w:tabs>
        <w:ind w:left="183" w:hanging="183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Nehodiace sa prečiarknuť</w:t>
      </w:r>
    </w:p>
    <w:p w14:paraId="77A60DD9" w14:textId="77777777" w:rsidR="00CA7EC5" w:rsidRDefault="00CA7EC5">
      <w:pPr>
        <w:spacing w:line="12" w:lineRule="exact"/>
        <w:rPr>
          <w:sz w:val="20"/>
          <w:szCs w:val="20"/>
        </w:rPr>
      </w:pPr>
    </w:p>
    <w:p w14:paraId="386E3C3D" w14:textId="77777777" w:rsidR="00CA7EC5" w:rsidRDefault="005373E3">
      <w:pPr>
        <w:spacing w:line="234" w:lineRule="auto"/>
        <w:ind w:left="2443"/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AKCEPTOVANÁ BUDE LEN </w:t>
      </w:r>
      <w:r>
        <w:rPr>
          <w:rFonts w:eastAsia="Times New Roman"/>
          <w:b/>
          <w:bCs/>
          <w:sz w:val="24"/>
          <w:szCs w:val="24"/>
        </w:rPr>
        <w:t>KOMPLETNE VYPLNENÁ ŽIADOSŤ</w:t>
      </w:r>
      <w:r>
        <w:rPr>
          <w:rFonts w:eastAsia="Times New Roman"/>
          <w:sz w:val="24"/>
          <w:szCs w:val="24"/>
        </w:rPr>
        <w:t xml:space="preserve"> vrátane všetkých VYJADRENÍ</w:t>
      </w:r>
    </w:p>
    <w:p w14:paraId="7809B41E" w14:textId="77777777" w:rsidR="00CA7EC5" w:rsidRDefault="00CA7EC5">
      <w:pPr>
        <w:sectPr w:rsidR="00CA7EC5">
          <w:pgSz w:w="11900" w:h="16838"/>
          <w:pgMar w:top="576" w:right="986" w:bottom="0" w:left="1277" w:header="0" w:footer="0" w:gutter="0"/>
          <w:cols w:space="708" w:equalWidth="0">
            <w:col w:w="9643"/>
          </w:cols>
        </w:sectPr>
      </w:pPr>
    </w:p>
    <w:p w14:paraId="274FD970" w14:textId="4EBD6909" w:rsidR="00CA7EC5" w:rsidRDefault="005373E3">
      <w:pPr>
        <w:ind w:left="83"/>
        <w:rPr>
          <w:sz w:val="20"/>
          <w:szCs w:val="20"/>
        </w:rPr>
      </w:pPr>
      <w:bookmarkStart w:id="3" w:name="page4"/>
      <w:bookmarkEnd w:id="3"/>
      <w:r>
        <w:rPr>
          <w:rFonts w:eastAsia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8992" behindDoc="1" locked="0" layoutInCell="0" allowOverlap="1" wp14:anchorId="6E5D371C" wp14:editId="09182390">
            <wp:simplePos x="0" y="0"/>
            <wp:positionH relativeFrom="page">
              <wp:posOffset>815340</wp:posOffset>
            </wp:positionH>
            <wp:positionV relativeFrom="page">
              <wp:posOffset>258445</wp:posOffset>
            </wp:positionV>
            <wp:extent cx="6477635" cy="391795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635" cy="391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/>
          <w:b/>
          <w:bCs/>
          <w:sz w:val="28"/>
          <w:szCs w:val="28"/>
        </w:rPr>
        <w:t>VYPLNÍ ŠPORTOVÝ KLUB (predkladá rodič, príp</w:t>
      </w:r>
      <w:r w:rsidR="003268CE">
        <w:rPr>
          <w:rFonts w:eastAsia="Times New Roman"/>
          <w:b/>
          <w:bCs/>
          <w:sz w:val="28"/>
          <w:szCs w:val="28"/>
        </w:rPr>
        <w:t>adne</w:t>
      </w:r>
      <w:r>
        <w:rPr>
          <w:rFonts w:eastAsia="Times New Roman"/>
          <w:b/>
          <w:bCs/>
          <w:sz w:val="28"/>
          <w:szCs w:val="28"/>
        </w:rPr>
        <w:t xml:space="preserve"> plnoletý žiak)</w:t>
      </w:r>
    </w:p>
    <w:p w14:paraId="3D555EF3" w14:textId="77777777" w:rsidR="00CA7EC5" w:rsidRDefault="00CA7EC5">
      <w:pPr>
        <w:spacing w:line="400" w:lineRule="exact"/>
        <w:rPr>
          <w:sz w:val="20"/>
          <w:szCs w:val="20"/>
        </w:rPr>
      </w:pPr>
    </w:p>
    <w:p w14:paraId="0F287223" w14:textId="10765A21" w:rsidR="00CA7EC5" w:rsidRDefault="005373E3">
      <w:pPr>
        <w:spacing w:line="348" w:lineRule="auto"/>
        <w:ind w:left="3" w:right="8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Ako športový klub týmto potvrdzujeme, že </w:t>
      </w:r>
      <w:r>
        <w:rPr>
          <w:rFonts w:eastAsia="Times New Roman"/>
          <w:b/>
          <w:bCs/>
          <w:sz w:val="24"/>
          <w:szCs w:val="24"/>
        </w:rPr>
        <w:t>menovaný je aktívnym hráčom nášho športového klubu</w:t>
      </w:r>
      <w:r>
        <w:rPr>
          <w:rFonts w:eastAsia="Times New Roman"/>
          <w:sz w:val="24"/>
          <w:szCs w:val="24"/>
        </w:rPr>
        <w:t xml:space="preserve"> a </w:t>
      </w:r>
      <w:r>
        <w:rPr>
          <w:rFonts w:eastAsia="Times New Roman"/>
          <w:b/>
          <w:bCs/>
          <w:sz w:val="24"/>
          <w:szCs w:val="24"/>
        </w:rPr>
        <w:t>pravidelne sa zúčastňuje na tréningovom procese</w:t>
      </w:r>
      <w:r>
        <w:rPr>
          <w:rFonts w:eastAsia="Times New Roman"/>
          <w:sz w:val="24"/>
          <w:szCs w:val="24"/>
        </w:rPr>
        <w:t xml:space="preserve"> podľa nasledovného rozpisu:</w:t>
      </w:r>
    </w:p>
    <w:p w14:paraId="1DAF64BC" w14:textId="77777777" w:rsidR="00CA7EC5" w:rsidRDefault="00CA7EC5">
      <w:pPr>
        <w:spacing w:line="320" w:lineRule="exact"/>
        <w:rPr>
          <w:sz w:val="20"/>
          <w:szCs w:val="20"/>
        </w:rPr>
      </w:pPr>
    </w:p>
    <w:tbl>
      <w:tblPr>
        <w:tblW w:w="0" w:type="auto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"/>
        <w:gridCol w:w="2460"/>
        <w:gridCol w:w="660"/>
        <w:gridCol w:w="100"/>
        <w:gridCol w:w="2180"/>
        <w:gridCol w:w="960"/>
        <w:gridCol w:w="80"/>
        <w:gridCol w:w="3020"/>
        <w:gridCol w:w="140"/>
        <w:gridCol w:w="30"/>
      </w:tblGrid>
      <w:tr w:rsidR="00CA7EC5" w14:paraId="7D2CADB5" w14:textId="77777777">
        <w:trPr>
          <w:trHeight w:val="405"/>
        </w:trPr>
        <w:tc>
          <w:tcPr>
            <w:tcW w:w="120" w:type="dxa"/>
            <w:tcBorders>
              <w:top w:val="single" w:sz="8" w:space="0" w:color="auto"/>
              <w:left w:val="single" w:sz="8" w:space="0" w:color="auto"/>
            </w:tcBorders>
            <w:shd w:val="clear" w:color="auto" w:fill="D9D9D9"/>
            <w:vAlign w:val="bottom"/>
          </w:tcPr>
          <w:p w14:paraId="6CB846BA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vMerge w:val="restart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747E43E1" w14:textId="77777777" w:rsidR="00CA7EC5" w:rsidRDefault="005373E3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DEŇ</w:t>
            </w:r>
          </w:p>
        </w:tc>
        <w:tc>
          <w:tcPr>
            <w:tcW w:w="66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2AFF07C0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14D911B7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3140" w:type="dxa"/>
            <w:gridSpan w:val="2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66895F76" w14:textId="77777777" w:rsidR="00CA7EC5" w:rsidRDefault="005373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dopoludnia v čase</w:t>
            </w: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3F2024BC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single" w:sz="8" w:space="0" w:color="auto"/>
            </w:tcBorders>
            <w:shd w:val="clear" w:color="auto" w:fill="D9D9D9"/>
            <w:vAlign w:val="bottom"/>
          </w:tcPr>
          <w:p w14:paraId="4F2E053B" w14:textId="77777777" w:rsidR="00CA7EC5" w:rsidRDefault="005373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popoludní v čase</w:t>
            </w:r>
          </w:p>
        </w:tc>
        <w:tc>
          <w:tcPr>
            <w:tcW w:w="140" w:type="dxa"/>
            <w:tcBorders>
              <w:top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338B8678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0AB281DD" w14:textId="77777777" w:rsidR="00CA7EC5" w:rsidRDefault="00CA7EC5">
            <w:pPr>
              <w:rPr>
                <w:sz w:val="1"/>
                <w:szCs w:val="1"/>
              </w:rPr>
            </w:pPr>
          </w:p>
        </w:tc>
      </w:tr>
      <w:tr w:rsidR="00CA7EC5" w14:paraId="3E746C18" w14:textId="77777777">
        <w:trPr>
          <w:trHeight w:val="137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D9D9D9"/>
            <w:vAlign w:val="bottom"/>
          </w:tcPr>
          <w:p w14:paraId="36110253" w14:textId="77777777" w:rsidR="00CA7EC5" w:rsidRDefault="00CA7EC5">
            <w:pPr>
              <w:rPr>
                <w:sz w:val="11"/>
                <w:szCs w:val="11"/>
              </w:rPr>
            </w:pPr>
          </w:p>
        </w:tc>
        <w:tc>
          <w:tcPr>
            <w:tcW w:w="2460" w:type="dxa"/>
            <w:vMerge/>
            <w:shd w:val="clear" w:color="auto" w:fill="D9D9D9"/>
            <w:vAlign w:val="bottom"/>
          </w:tcPr>
          <w:p w14:paraId="4592F083" w14:textId="77777777" w:rsidR="00CA7EC5" w:rsidRDefault="00CA7EC5">
            <w:pPr>
              <w:rPr>
                <w:sz w:val="11"/>
                <w:szCs w:val="11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31219A92" w14:textId="77777777" w:rsidR="00CA7EC5" w:rsidRDefault="00CA7EC5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14:paraId="7133A9BA" w14:textId="77777777" w:rsidR="00CA7EC5" w:rsidRDefault="00CA7EC5">
            <w:pPr>
              <w:rPr>
                <w:sz w:val="11"/>
                <w:szCs w:val="11"/>
              </w:rPr>
            </w:pPr>
          </w:p>
        </w:tc>
        <w:tc>
          <w:tcPr>
            <w:tcW w:w="2180" w:type="dxa"/>
            <w:vMerge w:val="restart"/>
            <w:shd w:val="clear" w:color="auto" w:fill="D9D9D9"/>
            <w:vAlign w:val="bottom"/>
          </w:tcPr>
          <w:p w14:paraId="66034AD7" w14:textId="77777777" w:rsidR="00CA7EC5" w:rsidRDefault="005373E3">
            <w:pPr>
              <w:ind w:left="72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od ... do ...</w:t>
            </w:r>
          </w:p>
        </w:tc>
        <w:tc>
          <w:tcPr>
            <w:tcW w:w="9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275B0721" w14:textId="77777777" w:rsidR="00CA7EC5" w:rsidRDefault="00CA7EC5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14:paraId="6A2D3B7A" w14:textId="77777777" w:rsidR="00CA7EC5" w:rsidRDefault="00CA7EC5">
            <w:pPr>
              <w:rPr>
                <w:sz w:val="11"/>
                <w:szCs w:val="11"/>
              </w:rPr>
            </w:pPr>
          </w:p>
        </w:tc>
        <w:tc>
          <w:tcPr>
            <w:tcW w:w="3020" w:type="dxa"/>
            <w:vMerge w:val="restart"/>
            <w:shd w:val="clear" w:color="auto" w:fill="D9D9D9"/>
            <w:vAlign w:val="bottom"/>
          </w:tcPr>
          <w:p w14:paraId="644FA3E4" w14:textId="77777777" w:rsidR="00CA7EC5" w:rsidRDefault="005373E3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od ... do ...</w:t>
            </w: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5E4F433C" w14:textId="77777777" w:rsidR="00CA7EC5" w:rsidRDefault="00CA7EC5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14:paraId="21D333BC" w14:textId="77777777" w:rsidR="00CA7EC5" w:rsidRDefault="00CA7EC5">
            <w:pPr>
              <w:rPr>
                <w:sz w:val="1"/>
                <w:szCs w:val="1"/>
              </w:rPr>
            </w:pPr>
          </w:p>
        </w:tc>
      </w:tr>
      <w:tr w:rsidR="00CA7EC5" w14:paraId="49B0FA6B" w14:textId="77777777">
        <w:trPr>
          <w:trHeight w:val="139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D9D9D9"/>
            <w:vAlign w:val="bottom"/>
          </w:tcPr>
          <w:p w14:paraId="1363A26C" w14:textId="77777777" w:rsidR="00CA7EC5" w:rsidRDefault="00CA7EC5">
            <w:pPr>
              <w:rPr>
                <w:sz w:val="12"/>
                <w:szCs w:val="12"/>
              </w:rPr>
            </w:pPr>
          </w:p>
        </w:tc>
        <w:tc>
          <w:tcPr>
            <w:tcW w:w="2460" w:type="dxa"/>
            <w:shd w:val="clear" w:color="auto" w:fill="D9D9D9"/>
            <w:vAlign w:val="bottom"/>
          </w:tcPr>
          <w:p w14:paraId="705ACA92" w14:textId="77777777" w:rsidR="00CA7EC5" w:rsidRDefault="00CA7EC5">
            <w:pPr>
              <w:rPr>
                <w:sz w:val="12"/>
                <w:szCs w:val="12"/>
              </w:rPr>
            </w:pP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661A2BDD" w14:textId="77777777" w:rsidR="00CA7EC5" w:rsidRDefault="00CA7EC5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shd w:val="clear" w:color="auto" w:fill="D9D9D9"/>
            <w:vAlign w:val="bottom"/>
          </w:tcPr>
          <w:p w14:paraId="15119B9F" w14:textId="77777777" w:rsidR="00CA7EC5" w:rsidRDefault="00CA7EC5">
            <w:pPr>
              <w:rPr>
                <w:sz w:val="12"/>
                <w:szCs w:val="12"/>
              </w:rPr>
            </w:pPr>
          </w:p>
        </w:tc>
        <w:tc>
          <w:tcPr>
            <w:tcW w:w="2180" w:type="dxa"/>
            <w:vMerge/>
            <w:shd w:val="clear" w:color="auto" w:fill="D9D9D9"/>
            <w:vAlign w:val="bottom"/>
          </w:tcPr>
          <w:p w14:paraId="5F8BF089" w14:textId="77777777" w:rsidR="00CA7EC5" w:rsidRDefault="00CA7EC5">
            <w:pPr>
              <w:rPr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1697A671" w14:textId="77777777" w:rsidR="00CA7EC5" w:rsidRDefault="00CA7EC5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shd w:val="clear" w:color="auto" w:fill="D9D9D9"/>
            <w:vAlign w:val="bottom"/>
          </w:tcPr>
          <w:p w14:paraId="52D8FB64" w14:textId="77777777" w:rsidR="00CA7EC5" w:rsidRDefault="00CA7EC5">
            <w:pPr>
              <w:rPr>
                <w:sz w:val="12"/>
                <w:szCs w:val="12"/>
              </w:rPr>
            </w:pPr>
          </w:p>
        </w:tc>
        <w:tc>
          <w:tcPr>
            <w:tcW w:w="3020" w:type="dxa"/>
            <w:vMerge/>
            <w:shd w:val="clear" w:color="auto" w:fill="D9D9D9"/>
            <w:vAlign w:val="bottom"/>
          </w:tcPr>
          <w:p w14:paraId="693109F6" w14:textId="77777777" w:rsidR="00CA7EC5" w:rsidRDefault="00CA7EC5">
            <w:pPr>
              <w:rPr>
                <w:sz w:val="12"/>
                <w:szCs w:val="12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19580C05" w14:textId="77777777" w:rsidR="00CA7EC5" w:rsidRDefault="00CA7EC5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14:paraId="61D1D3A3" w14:textId="77777777" w:rsidR="00CA7EC5" w:rsidRDefault="00CA7EC5">
            <w:pPr>
              <w:rPr>
                <w:sz w:val="1"/>
                <w:szCs w:val="1"/>
              </w:rPr>
            </w:pPr>
          </w:p>
        </w:tc>
      </w:tr>
      <w:tr w:rsidR="00CA7EC5" w14:paraId="2D620EBA" w14:textId="77777777">
        <w:trPr>
          <w:trHeight w:val="123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D9D9D9"/>
            <w:vAlign w:val="bottom"/>
          </w:tcPr>
          <w:p w14:paraId="2583AB6C" w14:textId="77777777" w:rsidR="00CA7EC5" w:rsidRDefault="00CA7EC5">
            <w:pPr>
              <w:rPr>
                <w:sz w:val="10"/>
                <w:szCs w:val="10"/>
              </w:rPr>
            </w:pPr>
          </w:p>
        </w:tc>
        <w:tc>
          <w:tcPr>
            <w:tcW w:w="24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47540BD3" w14:textId="77777777" w:rsidR="00CA7EC5" w:rsidRDefault="00CA7EC5">
            <w:pPr>
              <w:rPr>
                <w:sz w:val="10"/>
                <w:szCs w:val="10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E568354" w14:textId="77777777" w:rsidR="00CA7EC5" w:rsidRDefault="00CA7EC5">
            <w:pPr>
              <w:rPr>
                <w:sz w:val="10"/>
                <w:szCs w:val="10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57F91A03" w14:textId="77777777" w:rsidR="00CA7EC5" w:rsidRDefault="00CA7EC5">
            <w:pPr>
              <w:rPr>
                <w:sz w:val="10"/>
                <w:szCs w:val="10"/>
              </w:rPr>
            </w:pPr>
          </w:p>
        </w:tc>
        <w:tc>
          <w:tcPr>
            <w:tcW w:w="21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0A67BF88" w14:textId="77777777" w:rsidR="00CA7EC5" w:rsidRDefault="00CA7EC5">
            <w:pPr>
              <w:rPr>
                <w:sz w:val="10"/>
                <w:szCs w:val="10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492B8119" w14:textId="77777777" w:rsidR="00CA7EC5" w:rsidRDefault="00CA7EC5">
            <w:pPr>
              <w:rPr>
                <w:sz w:val="10"/>
                <w:szCs w:val="10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25047ADE" w14:textId="77777777" w:rsidR="00CA7EC5" w:rsidRDefault="00CA7EC5">
            <w:pPr>
              <w:rPr>
                <w:sz w:val="10"/>
                <w:szCs w:val="10"/>
              </w:rPr>
            </w:pPr>
          </w:p>
        </w:tc>
        <w:tc>
          <w:tcPr>
            <w:tcW w:w="302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37EA67DF" w14:textId="77777777" w:rsidR="00CA7EC5" w:rsidRDefault="00CA7EC5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369FABF5" w14:textId="77777777" w:rsidR="00CA7EC5" w:rsidRDefault="00CA7EC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26949698" w14:textId="77777777" w:rsidR="00CA7EC5" w:rsidRDefault="00CA7EC5">
            <w:pPr>
              <w:rPr>
                <w:sz w:val="1"/>
                <w:szCs w:val="1"/>
              </w:rPr>
            </w:pPr>
          </w:p>
        </w:tc>
      </w:tr>
      <w:tr w:rsidR="00CA7EC5" w14:paraId="48E61833" w14:textId="77777777">
        <w:trPr>
          <w:trHeight w:val="335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D9D9D9"/>
            <w:vAlign w:val="bottom"/>
          </w:tcPr>
          <w:p w14:paraId="25DBB051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D9D9D9"/>
            <w:vAlign w:val="bottom"/>
          </w:tcPr>
          <w:p w14:paraId="7807D67C" w14:textId="77777777" w:rsidR="00CA7EC5" w:rsidRDefault="005373E3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PONDELOK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5FBC42B0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14:paraId="54574CA7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14:paraId="34248008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14:paraId="775072D1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14:paraId="6451B9CE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vAlign w:val="bottom"/>
          </w:tcPr>
          <w:p w14:paraId="2E51F3AC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18FDCD2D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5BB4F9F5" w14:textId="77777777" w:rsidR="00CA7EC5" w:rsidRDefault="00CA7EC5">
            <w:pPr>
              <w:rPr>
                <w:sz w:val="1"/>
                <w:szCs w:val="1"/>
              </w:rPr>
            </w:pPr>
          </w:p>
        </w:tc>
      </w:tr>
      <w:tr w:rsidR="00CA7EC5" w14:paraId="65B63B88" w14:textId="77777777">
        <w:trPr>
          <w:trHeight w:val="75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D9D9D9"/>
            <w:vAlign w:val="bottom"/>
          </w:tcPr>
          <w:p w14:paraId="3E3B4175" w14:textId="77777777" w:rsidR="00CA7EC5" w:rsidRDefault="00CA7EC5">
            <w:pPr>
              <w:rPr>
                <w:sz w:val="6"/>
                <w:szCs w:val="6"/>
              </w:rPr>
            </w:pPr>
          </w:p>
        </w:tc>
        <w:tc>
          <w:tcPr>
            <w:tcW w:w="24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024AF2AF" w14:textId="77777777" w:rsidR="00CA7EC5" w:rsidRDefault="00CA7EC5">
            <w:pPr>
              <w:rPr>
                <w:sz w:val="6"/>
                <w:szCs w:val="6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104CDA80" w14:textId="77777777" w:rsidR="00CA7EC5" w:rsidRDefault="00CA7EC5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6F671972" w14:textId="77777777" w:rsidR="00CA7EC5" w:rsidRDefault="00CA7EC5">
            <w:pPr>
              <w:rPr>
                <w:sz w:val="6"/>
                <w:szCs w:val="6"/>
              </w:rPr>
            </w:pPr>
          </w:p>
        </w:tc>
        <w:tc>
          <w:tcPr>
            <w:tcW w:w="2180" w:type="dxa"/>
            <w:tcBorders>
              <w:bottom w:val="single" w:sz="8" w:space="0" w:color="auto"/>
            </w:tcBorders>
            <w:vAlign w:val="bottom"/>
          </w:tcPr>
          <w:p w14:paraId="61481D0D" w14:textId="77777777" w:rsidR="00CA7EC5" w:rsidRDefault="00CA7EC5">
            <w:pPr>
              <w:rPr>
                <w:sz w:val="6"/>
                <w:szCs w:val="6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8F78A1" w14:textId="77777777" w:rsidR="00CA7EC5" w:rsidRDefault="00CA7EC5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69138A75" w14:textId="77777777" w:rsidR="00CA7EC5" w:rsidRDefault="00CA7EC5">
            <w:pPr>
              <w:rPr>
                <w:sz w:val="6"/>
                <w:szCs w:val="6"/>
              </w:rPr>
            </w:pPr>
          </w:p>
        </w:tc>
        <w:tc>
          <w:tcPr>
            <w:tcW w:w="3020" w:type="dxa"/>
            <w:tcBorders>
              <w:bottom w:val="single" w:sz="8" w:space="0" w:color="auto"/>
            </w:tcBorders>
            <w:vAlign w:val="bottom"/>
          </w:tcPr>
          <w:p w14:paraId="2DB39FC5" w14:textId="77777777" w:rsidR="00CA7EC5" w:rsidRDefault="00CA7EC5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05064E" w14:textId="77777777" w:rsidR="00CA7EC5" w:rsidRDefault="00CA7EC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ECFD1F3" w14:textId="77777777" w:rsidR="00CA7EC5" w:rsidRDefault="00CA7EC5">
            <w:pPr>
              <w:rPr>
                <w:sz w:val="1"/>
                <w:szCs w:val="1"/>
              </w:rPr>
            </w:pPr>
          </w:p>
        </w:tc>
      </w:tr>
      <w:tr w:rsidR="00CA7EC5" w14:paraId="5C8D2DC9" w14:textId="77777777">
        <w:trPr>
          <w:trHeight w:val="325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D9D9D9"/>
            <w:vAlign w:val="bottom"/>
          </w:tcPr>
          <w:p w14:paraId="1B16AB99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D9D9D9"/>
            <w:vAlign w:val="bottom"/>
          </w:tcPr>
          <w:p w14:paraId="4FC1C23B" w14:textId="77777777" w:rsidR="00CA7EC5" w:rsidRDefault="005373E3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UTOROK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57452D5F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14:paraId="13EA6A7C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14:paraId="2303C9C7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14:paraId="636089A5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14:paraId="098D5B2F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vAlign w:val="bottom"/>
          </w:tcPr>
          <w:p w14:paraId="0EEFBE31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1E602669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69AE3DFE" w14:textId="77777777" w:rsidR="00CA7EC5" w:rsidRDefault="00CA7EC5">
            <w:pPr>
              <w:rPr>
                <w:sz w:val="1"/>
                <w:szCs w:val="1"/>
              </w:rPr>
            </w:pPr>
          </w:p>
        </w:tc>
      </w:tr>
      <w:tr w:rsidR="00CA7EC5" w14:paraId="0360027E" w14:textId="77777777">
        <w:trPr>
          <w:trHeight w:val="63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D9D9D9"/>
            <w:vAlign w:val="bottom"/>
          </w:tcPr>
          <w:p w14:paraId="2F22632B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24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554338B8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0EE3CB5B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53FD13BC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2180" w:type="dxa"/>
            <w:tcBorders>
              <w:bottom w:val="single" w:sz="8" w:space="0" w:color="auto"/>
            </w:tcBorders>
            <w:vAlign w:val="bottom"/>
          </w:tcPr>
          <w:p w14:paraId="2EEAFD8C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DAD11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0FB52A6A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3020" w:type="dxa"/>
            <w:tcBorders>
              <w:bottom w:val="single" w:sz="8" w:space="0" w:color="auto"/>
            </w:tcBorders>
            <w:vAlign w:val="bottom"/>
          </w:tcPr>
          <w:p w14:paraId="3428D1B1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013B16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14:paraId="53446EEB" w14:textId="77777777" w:rsidR="00CA7EC5" w:rsidRDefault="00CA7EC5">
            <w:pPr>
              <w:rPr>
                <w:sz w:val="1"/>
                <w:szCs w:val="1"/>
              </w:rPr>
            </w:pPr>
          </w:p>
        </w:tc>
      </w:tr>
      <w:tr w:rsidR="00CA7EC5" w14:paraId="42858B4B" w14:textId="77777777">
        <w:trPr>
          <w:trHeight w:val="323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D9D9D9"/>
            <w:vAlign w:val="bottom"/>
          </w:tcPr>
          <w:p w14:paraId="154C5C71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D9D9D9"/>
            <w:vAlign w:val="bottom"/>
          </w:tcPr>
          <w:p w14:paraId="2D830529" w14:textId="77777777" w:rsidR="00CA7EC5" w:rsidRDefault="005373E3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STREDA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1669D2E2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14:paraId="74CBEB89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14:paraId="4E17D2E4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14:paraId="030252DE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14:paraId="0B31C08E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vAlign w:val="bottom"/>
          </w:tcPr>
          <w:p w14:paraId="0EB4BA05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4650FF4A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2C5E8E4B" w14:textId="77777777" w:rsidR="00CA7EC5" w:rsidRDefault="00CA7EC5">
            <w:pPr>
              <w:rPr>
                <w:sz w:val="1"/>
                <w:szCs w:val="1"/>
              </w:rPr>
            </w:pPr>
          </w:p>
        </w:tc>
      </w:tr>
      <w:tr w:rsidR="00CA7EC5" w14:paraId="30CBF751" w14:textId="77777777">
        <w:trPr>
          <w:trHeight w:val="65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D9D9D9"/>
            <w:vAlign w:val="bottom"/>
          </w:tcPr>
          <w:p w14:paraId="183D90FE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24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0CF02476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73B38194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487F0C3E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2180" w:type="dxa"/>
            <w:tcBorders>
              <w:bottom w:val="single" w:sz="8" w:space="0" w:color="auto"/>
            </w:tcBorders>
            <w:vAlign w:val="bottom"/>
          </w:tcPr>
          <w:p w14:paraId="4D057B91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66249BB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63B385E4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3020" w:type="dxa"/>
            <w:tcBorders>
              <w:bottom w:val="single" w:sz="8" w:space="0" w:color="auto"/>
            </w:tcBorders>
            <w:vAlign w:val="bottom"/>
          </w:tcPr>
          <w:p w14:paraId="79245870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61AE03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14:paraId="785D5D29" w14:textId="77777777" w:rsidR="00CA7EC5" w:rsidRDefault="00CA7EC5">
            <w:pPr>
              <w:rPr>
                <w:sz w:val="1"/>
                <w:szCs w:val="1"/>
              </w:rPr>
            </w:pPr>
          </w:p>
        </w:tc>
      </w:tr>
      <w:tr w:rsidR="00CA7EC5" w14:paraId="2DEF3859" w14:textId="77777777">
        <w:trPr>
          <w:trHeight w:val="323"/>
        </w:trPr>
        <w:tc>
          <w:tcPr>
            <w:tcW w:w="120" w:type="dxa"/>
            <w:tcBorders>
              <w:left w:val="single" w:sz="8" w:space="0" w:color="auto"/>
            </w:tcBorders>
            <w:shd w:val="clear" w:color="auto" w:fill="D9D9D9"/>
            <w:vAlign w:val="bottom"/>
          </w:tcPr>
          <w:p w14:paraId="1BDBADED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D9D9D9"/>
            <w:vAlign w:val="bottom"/>
          </w:tcPr>
          <w:p w14:paraId="55AC2C39" w14:textId="77777777" w:rsidR="00CA7EC5" w:rsidRDefault="005373E3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ŠTVRTOK</w:t>
            </w:r>
          </w:p>
        </w:tc>
        <w:tc>
          <w:tcPr>
            <w:tcW w:w="660" w:type="dxa"/>
            <w:tcBorders>
              <w:right w:val="single" w:sz="8" w:space="0" w:color="auto"/>
            </w:tcBorders>
            <w:shd w:val="clear" w:color="auto" w:fill="D9D9D9"/>
            <w:vAlign w:val="bottom"/>
          </w:tcPr>
          <w:p w14:paraId="4929595A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14:paraId="5255B8F2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14:paraId="3DA5014B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14:paraId="7E2F6ADE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14:paraId="7C23B191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vAlign w:val="bottom"/>
          </w:tcPr>
          <w:p w14:paraId="00600FAD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0046070A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1988BE0A" w14:textId="77777777" w:rsidR="00CA7EC5" w:rsidRDefault="00CA7EC5">
            <w:pPr>
              <w:rPr>
                <w:sz w:val="1"/>
                <w:szCs w:val="1"/>
              </w:rPr>
            </w:pPr>
          </w:p>
        </w:tc>
      </w:tr>
      <w:tr w:rsidR="00CA7EC5" w14:paraId="1C92BB33" w14:textId="77777777">
        <w:trPr>
          <w:trHeight w:val="63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D9D9D9"/>
            <w:vAlign w:val="bottom"/>
          </w:tcPr>
          <w:p w14:paraId="4D518169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24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14:paraId="4ADE6559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14:paraId="50E2D6C1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295598A2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2180" w:type="dxa"/>
            <w:tcBorders>
              <w:bottom w:val="single" w:sz="8" w:space="0" w:color="auto"/>
            </w:tcBorders>
            <w:vAlign w:val="bottom"/>
          </w:tcPr>
          <w:p w14:paraId="53CD559E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5A7547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tcBorders>
              <w:bottom w:val="single" w:sz="8" w:space="0" w:color="auto"/>
            </w:tcBorders>
            <w:vAlign w:val="bottom"/>
          </w:tcPr>
          <w:p w14:paraId="3451E755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3020" w:type="dxa"/>
            <w:tcBorders>
              <w:bottom w:val="single" w:sz="8" w:space="0" w:color="auto"/>
            </w:tcBorders>
            <w:vAlign w:val="bottom"/>
          </w:tcPr>
          <w:p w14:paraId="452466BE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867013" w14:textId="77777777" w:rsidR="00CA7EC5" w:rsidRDefault="00CA7EC5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14:paraId="608655B4" w14:textId="77777777" w:rsidR="00CA7EC5" w:rsidRDefault="00CA7EC5">
            <w:pPr>
              <w:rPr>
                <w:sz w:val="1"/>
                <w:szCs w:val="1"/>
              </w:rPr>
            </w:pPr>
          </w:p>
        </w:tc>
      </w:tr>
      <w:tr w:rsidR="00CA7EC5" w14:paraId="684F5B62" w14:textId="77777777">
        <w:trPr>
          <w:trHeight w:val="366"/>
        </w:trPr>
        <w:tc>
          <w:tcPr>
            <w:tcW w:w="120" w:type="dxa"/>
            <w:tcBorders>
              <w:left w:val="single" w:sz="8" w:space="0" w:color="auto"/>
              <w:bottom w:val="single" w:sz="8" w:space="0" w:color="D9D9D9"/>
            </w:tcBorders>
            <w:shd w:val="clear" w:color="auto" w:fill="D9D9D9"/>
            <w:vAlign w:val="bottom"/>
          </w:tcPr>
          <w:p w14:paraId="44246114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2460" w:type="dxa"/>
            <w:tcBorders>
              <w:bottom w:val="single" w:sz="8" w:space="0" w:color="D9D9D9"/>
            </w:tcBorders>
            <w:shd w:val="clear" w:color="auto" w:fill="D9D9D9"/>
            <w:vAlign w:val="bottom"/>
          </w:tcPr>
          <w:p w14:paraId="42AD1608" w14:textId="77777777" w:rsidR="00CA7EC5" w:rsidRDefault="005373E3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PIATOK</w:t>
            </w:r>
          </w:p>
        </w:tc>
        <w:tc>
          <w:tcPr>
            <w:tcW w:w="660" w:type="dxa"/>
            <w:tcBorders>
              <w:bottom w:val="single" w:sz="8" w:space="0" w:color="D9D9D9"/>
              <w:right w:val="single" w:sz="8" w:space="0" w:color="auto"/>
            </w:tcBorders>
            <w:shd w:val="clear" w:color="auto" w:fill="D9D9D9"/>
            <w:vAlign w:val="bottom"/>
          </w:tcPr>
          <w:p w14:paraId="0532FB9D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14:paraId="0FEB6D30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vAlign w:val="bottom"/>
          </w:tcPr>
          <w:p w14:paraId="55C871EC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right w:val="single" w:sz="8" w:space="0" w:color="auto"/>
            </w:tcBorders>
            <w:vAlign w:val="bottom"/>
          </w:tcPr>
          <w:p w14:paraId="05C76060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14:paraId="4CC8FD18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vAlign w:val="bottom"/>
          </w:tcPr>
          <w:p w14:paraId="55A260BA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right w:val="single" w:sz="8" w:space="0" w:color="auto"/>
            </w:tcBorders>
            <w:vAlign w:val="bottom"/>
          </w:tcPr>
          <w:p w14:paraId="5165A5B2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43928D9B" w14:textId="77777777" w:rsidR="00CA7EC5" w:rsidRDefault="00CA7EC5">
            <w:pPr>
              <w:rPr>
                <w:sz w:val="1"/>
                <w:szCs w:val="1"/>
              </w:rPr>
            </w:pPr>
          </w:p>
        </w:tc>
      </w:tr>
      <w:tr w:rsidR="00CA7EC5" w14:paraId="7586E12C" w14:textId="77777777">
        <w:trPr>
          <w:trHeight w:val="582"/>
        </w:trPr>
        <w:tc>
          <w:tcPr>
            <w:tcW w:w="2580" w:type="dxa"/>
            <w:gridSpan w:val="2"/>
            <w:tcBorders>
              <w:top w:val="single" w:sz="8" w:space="0" w:color="auto"/>
            </w:tcBorders>
            <w:vAlign w:val="bottom"/>
          </w:tcPr>
          <w:p w14:paraId="4771A3E8" w14:textId="77777777" w:rsidR="00CA7EC5" w:rsidRDefault="005373E3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Typ súťaže:</w:t>
            </w:r>
          </w:p>
        </w:tc>
        <w:tc>
          <w:tcPr>
            <w:tcW w:w="660" w:type="dxa"/>
            <w:tcBorders>
              <w:top w:val="single" w:sz="8" w:space="0" w:color="auto"/>
            </w:tcBorders>
            <w:vAlign w:val="bottom"/>
          </w:tcPr>
          <w:p w14:paraId="6DA9C4EF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14:paraId="24F4F3DF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8" w:space="0" w:color="auto"/>
            </w:tcBorders>
            <w:vAlign w:val="bottom"/>
          </w:tcPr>
          <w:p w14:paraId="643C6CFA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8" w:space="0" w:color="auto"/>
            </w:tcBorders>
            <w:vAlign w:val="bottom"/>
          </w:tcPr>
          <w:p w14:paraId="7D2DB125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vAlign w:val="bottom"/>
          </w:tcPr>
          <w:p w14:paraId="5CF1E215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single" w:sz="8" w:space="0" w:color="auto"/>
            </w:tcBorders>
            <w:vAlign w:val="bottom"/>
          </w:tcPr>
          <w:p w14:paraId="467B3365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single" w:sz="8" w:space="0" w:color="auto"/>
            </w:tcBorders>
            <w:vAlign w:val="bottom"/>
          </w:tcPr>
          <w:p w14:paraId="7F6F7584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71FC4242" w14:textId="77777777" w:rsidR="00CA7EC5" w:rsidRDefault="00CA7EC5">
            <w:pPr>
              <w:rPr>
                <w:sz w:val="1"/>
                <w:szCs w:val="1"/>
              </w:rPr>
            </w:pPr>
          </w:p>
        </w:tc>
      </w:tr>
      <w:tr w:rsidR="00CA7EC5" w14:paraId="07F9A459" w14:textId="77777777">
        <w:trPr>
          <w:trHeight w:val="660"/>
        </w:trPr>
        <w:tc>
          <w:tcPr>
            <w:tcW w:w="2580" w:type="dxa"/>
            <w:gridSpan w:val="2"/>
            <w:vAlign w:val="bottom"/>
          </w:tcPr>
          <w:p w14:paraId="52795749" w14:textId="77777777" w:rsidR="00CA7EC5" w:rsidRDefault="005373E3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Obdobie sezóny:</w:t>
            </w:r>
          </w:p>
        </w:tc>
        <w:tc>
          <w:tcPr>
            <w:tcW w:w="2940" w:type="dxa"/>
            <w:gridSpan w:val="3"/>
            <w:vAlign w:val="bottom"/>
          </w:tcPr>
          <w:p w14:paraId="14166091" w14:textId="77777777" w:rsidR="00CA7EC5" w:rsidRDefault="005373E3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od</w:t>
            </w:r>
          </w:p>
        </w:tc>
        <w:tc>
          <w:tcPr>
            <w:tcW w:w="960" w:type="dxa"/>
            <w:vAlign w:val="bottom"/>
          </w:tcPr>
          <w:p w14:paraId="3983545F" w14:textId="77777777" w:rsidR="00CA7EC5" w:rsidRDefault="005373E3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do</w:t>
            </w:r>
          </w:p>
        </w:tc>
        <w:tc>
          <w:tcPr>
            <w:tcW w:w="80" w:type="dxa"/>
            <w:vAlign w:val="bottom"/>
          </w:tcPr>
          <w:p w14:paraId="7E48951A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vAlign w:val="bottom"/>
          </w:tcPr>
          <w:p w14:paraId="418D096C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14:paraId="5AAF3B31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0F7EA12B" w14:textId="77777777" w:rsidR="00CA7EC5" w:rsidRDefault="00CA7EC5">
            <w:pPr>
              <w:rPr>
                <w:sz w:val="1"/>
                <w:szCs w:val="1"/>
              </w:rPr>
            </w:pPr>
          </w:p>
        </w:tc>
      </w:tr>
      <w:tr w:rsidR="00CA7EC5" w14:paraId="52D53461" w14:textId="77777777">
        <w:trPr>
          <w:trHeight w:val="761"/>
        </w:trPr>
        <w:tc>
          <w:tcPr>
            <w:tcW w:w="2580" w:type="dxa"/>
            <w:gridSpan w:val="2"/>
            <w:vAlign w:val="bottom"/>
          </w:tcPr>
          <w:p w14:paraId="0F22A6E1" w14:textId="77777777" w:rsidR="00CA7EC5" w:rsidRDefault="005373E3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Obdobie mimo sezóny:</w:t>
            </w:r>
          </w:p>
        </w:tc>
        <w:tc>
          <w:tcPr>
            <w:tcW w:w="2940" w:type="dxa"/>
            <w:gridSpan w:val="3"/>
            <w:vAlign w:val="bottom"/>
          </w:tcPr>
          <w:p w14:paraId="3F68B039" w14:textId="77777777" w:rsidR="00CA7EC5" w:rsidRDefault="005373E3">
            <w:pPr>
              <w:ind w:left="26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od</w:t>
            </w:r>
          </w:p>
        </w:tc>
        <w:tc>
          <w:tcPr>
            <w:tcW w:w="960" w:type="dxa"/>
            <w:vAlign w:val="bottom"/>
          </w:tcPr>
          <w:p w14:paraId="2E3D542C" w14:textId="77777777" w:rsidR="00CA7EC5" w:rsidRDefault="005373E3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do</w:t>
            </w:r>
          </w:p>
        </w:tc>
        <w:tc>
          <w:tcPr>
            <w:tcW w:w="80" w:type="dxa"/>
            <w:vAlign w:val="bottom"/>
          </w:tcPr>
          <w:p w14:paraId="01D2F12F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vAlign w:val="bottom"/>
          </w:tcPr>
          <w:p w14:paraId="147B3958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14:paraId="5653B152" w14:textId="77777777" w:rsidR="00CA7EC5" w:rsidRDefault="00CA7EC5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63C68B27" w14:textId="77777777" w:rsidR="00CA7EC5" w:rsidRDefault="00CA7EC5">
            <w:pPr>
              <w:rPr>
                <w:sz w:val="1"/>
                <w:szCs w:val="1"/>
              </w:rPr>
            </w:pPr>
          </w:p>
        </w:tc>
      </w:tr>
    </w:tbl>
    <w:p w14:paraId="58474594" w14:textId="77777777" w:rsidR="00CA7EC5" w:rsidRDefault="005373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016" behindDoc="1" locked="0" layoutInCell="0" allowOverlap="1" wp14:anchorId="7E18FE7C" wp14:editId="1FE7DD93">
                <wp:simplePos x="0" y="0"/>
                <wp:positionH relativeFrom="column">
                  <wp:posOffset>6149975</wp:posOffset>
                </wp:positionH>
                <wp:positionV relativeFrom="paragraph">
                  <wp:posOffset>-1287145</wp:posOffset>
                </wp:positionV>
                <wp:extent cx="12700" cy="12065"/>
                <wp:effectExtent l="0" t="0" r="0" b="0"/>
                <wp:wrapNone/>
                <wp:docPr id="32" name="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1F84E94B" id="Shape 32" o:spid="_x0000_s1026" style="position:absolute;margin-left:484.25pt;margin-top:-101.35pt;width:1pt;height:.95pt;z-index:-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" o:allowincell="f" fillcolor="black" stroked="f">
                <v:path arrowok="t"/>
              </v:rect>
            </w:pict>
          </mc:Fallback>
        </mc:AlternateContent>
      </w:r>
      <w:r>
        <w:rPr>
          <w:noProof/>
          <w:sz w:val="20"/>
          <w:szCs w:val="20"/>
        </w:rPr>
        <w:drawing>
          <wp:anchor distT="0" distB="0" distL="114300" distR="114300" simplePos="0" relativeHeight="251671040" behindDoc="1" locked="0" layoutInCell="0" allowOverlap="1" wp14:anchorId="1D2C1411" wp14:editId="3F0A847A">
            <wp:simplePos x="0" y="0"/>
            <wp:positionH relativeFrom="column">
              <wp:posOffset>-17780</wp:posOffset>
            </wp:positionH>
            <wp:positionV relativeFrom="paragraph">
              <wp:posOffset>-861695</wp:posOffset>
            </wp:positionV>
            <wp:extent cx="6158230" cy="6350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2064" behindDoc="1" locked="0" layoutInCell="0" allowOverlap="1" wp14:anchorId="11890DEC" wp14:editId="51E7C2CB">
            <wp:simplePos x="0" y="0"/>
            <wp:positionH relativeFrom="column">
              <wp:posOffset>-17780</wp:posOffset>
            </wp:positionH>
            <wp:positionV relativeFrom="paragraph">
              <wp:posOffset>-439420</wp:posOffset>
            </wp:positionV>
            <wp:extent cx="6158230" cy="6350"/>
            <wp:effectExtent l="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73088" behindDoc="1" locked="0" layoutInCell="0" allowOverlap="1" wp14:anchorId="4328B818" wp14:editId="0C2B3C1A">
            <wp:simplePos x="0" y="0"/>
            <wp:positionH relativeFrom="column">
              <wp:posOffset>-17780</wp:posOffset>
            </wp:positionH>
            <wp:positionV relativeFrom="paragraph">
              <wp:posOffset>43180</wp:posOffset>
            </wp:positionV>
            <wp:extent cx="6158230" cy="6350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1451E86" w14:textId="77777777" w:rsidR="00CA7EC5" w:rsidRDefault="00CA7EC5">
      <w:pPr>
        <w:spacing w:line="200" w:lineRule="exact"/>
        <w:rPr>
          <w:sz w:val="20"/>
          <w:szCs w:val="20"/>
        </w:rPr>
      </w:pPr>
    </w:p>
    <w:p w14:paraId="13B0D9C4" w14:textId="77777777" w:rsidR="00CA7EC5" w:rsidRDefault="00CA7EC5">
      <w:pPr>
        <w:spacing w:line="267" w:lineRule="exact"/>
        <w:rPr>
          <w:sz w:val="20"/>
          <w:szCs w:val="20"/>
        </w:rPr>
      </w:pPr>
    </w:p>
    <w:p w14:paraId="029EFAF1" w14:textId="77777777" w:rsidR="00CA7EC5" w:rsidRDefault="005373E3">
      <w:pPr>
        <w:ind w:left="3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Meno a priezvisko zodpovedného trénera:</w:t>
      </w:r>
    </w:p>
    <w:p w14:paraId="280D8EA6" w14:textId="77777777" w:rsidR="00CA7EC5" w:rsidRDefault="005373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4112" behindDoc="1" locked="0" layoutInCell="0" allowOverlap="1" wp14:anchorId="71AD5A94" wp14:editId="2278D541">
            <wp:simplePos x="0" y="0"/>
            <wp:positionH relativeFrom="column">
              <wp:posOffset>-17780</wp:posOffset>
            </wp:positionH>
            <wp:positionV relativeFrom="paragraph">
              <wp:posOffset>90170</wp:posOffset>
            </wp:positionV>
            <wp:extent cx="6158230" cy="6350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B263865" w14:textId="77777777" w:rsidR="00CA7EC5" w:rsidRDefault="00CA7EC5">
      <w:pPr>
        <w:spacing w:line="151" w:lineRule="exact"/>
        <w:rPr>
          <w:sz w:val="20"/>
          <w:szCs w:val="20"/>
        </w:rPr>
      </w:pPr>
    </w:p>
    <w:p w14:paraId="744E4D1C" w14:textId="77777777" w:rsidR="00CA7EC5" w:rsidRDefault="005373E3">
      <w:pPr>
        <w:ind w:left="3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kontakt na trénera (mobil):</w:t>
      </w:r>
    </w:p>
    <w:p w14:paraId="7AF123E1" w14:textId="77777777" w:rsidR="00CA7EC5" w:rsidRDefault="005373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5136" behindDoc="1" locked="0" layoutInCell="0" allowOverlap="1" wp14:anchorId="1099F143" wp14:editId="7CC95839">
            <wp:simplePos x="0" y="0"/>
            <wp:positionH relativeFrom="column">
              <wp:posOffset>-17780</wp:posOffset>
            </wp:positionH>
            <wp:positionV relativeFrom="paragraph">
              <wp:posOffset>100965</wp:posOffset>
            </wp:positionV>
            <wp:extent cx="6158230" cy="6350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FFA608F" w14:textId="77777777" w:rsidR="00CA7EC5" w:rsidRDefault="00CA7EC5">
      <w:pPr>
        <w:spacing w:line="148" w:lineRule="exact"/>
        <w:rPr>
          <w:sz w:val="20"/>
          <w:szCs w:val="20"/>
        </w:rPr>
      </w:pPr>
    </w:p>
    <w:p w14:paraId="1356FE22" w14:textId="77777777" w:rsidR="00CA7EC5" w:rsidRDefault="005373E3">
      <w:pPr>
        <w:ind w:left="3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e-mail:</w:t>
      </w:r>
    </w:p>
    <w:p w14:paraId="0B6009F7" w14:textId="77777777" w:rsidR="00CA7EC5" w:rsidRDefault="005373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6160" behindDoc="1" locked="0" layoutInCell="0" allowOverlap="1" wp14:anchorId="534A8E73" wp14:editId="6E47A279">
            <wp:simplePos x="0" y="0"/>
            <wp:positionH relativeFrom="column">
              <wp:posOffset>-17780</wp:posOffset>
            </wp:positionH>
            <wp:positionV relativeFrom="paragraph">
              <wp:posOffset>100965</wp:posOffset>
            </wp:positionV>
            <wp:extent cx="6158230" cy="6350"/>
            <wp:effectExtent l="0" t="0" r="0" b="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E6AF143" w14:textId="77777777" w:rsidR="00CA7EC5" w:rsidRDefault="00CA7EC5">
      <w:pPr>
        <w:spacing w:line="153" w:lineRule="exact"/>
        <w:rPr>
          <w:sz w:val="20"/>
          <w:szCs w:val="20"/>
        </w:rPr>
      </w:pPr>
    </w:p>
    <w:p w14:paraId="67B6A1CE" w14:textId="242D6DEB" w:rsidR="00CA7EC5" w:rsidRDefault="005373E3">
      <w:pPr>
        <w:spacing w:line="350" w:lineRule="auto"/>
        <w:ind w:left="3" w:right="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V prípade, že žiak sa bude </w:t>
      </w:r>
      <w:r>
        <w:rPr>
          <w:rFonts w:eastAsia="Times New Roman"/>
          <w:b/>
          <w:bCs/>
          <w:sz w:val="24"/>
          <w:szCs w:val="24"/>
        </w:rPr>
        <w:t>zúčastňovať tréningového procesu a zápasov mimo času určeného rozpis</w:t>
      </w:r>
      <w:r w:rsidR="00763976">
        <w:rPr>
          <w:rFonts w:eastAsia="Times New Roman"/>
          <w:b/>
          <w:bCs/>
          <w:sz w:val="24"/>
          <w:szCs w:val="24"/>
        </w:rPr>
        <w:t>om</w:t>
      </w:r>
      <w:r>
        <w:rPr>
          <w:rFonts w:eastAsia="Times New Roman"/>
          <w:sz w:val="24"/>
          <w:szCs w:val="24"/>
        </w:rPr>
        <w:t xml:space="preserve">, tréner je povinný túto skutočnosť </w:t>
      </w:r>
      <w:r>
        <w:rPr>
          <w:rFonts w:eastAsia="Times New Roman"/>
          <w:b/>
          <w:bCs/>
          <w:sz w:val="24"/>
          <w:szCs w:val="24"/>
        </w:rPr>
        <w:t>v dostatočnom časovom predstihu oznámiť škole</w:t>
      </w:r>
    </w:p>
    <w:p w14:paraId="646A4F73" w14:textId="77777777" w:rsidR="00CA7EC5" w:rsidRDefault="00CA7EC5">
      <w:pPr>
        <w:spacing w:line="11" w:lineRule="exact"/>
        <w:rPr>
          <w:sz w:val="20"/>
          <w:szCs w:val="20"/>
        </w:rPr>
      </w:pPr>
    </w:p>
    <w:p w14:paraId="5D76D308" w14:textId="3632E97B" w:rsidR="00CA7EC5" w:rsidRDefault="005373E3">
      <w:pPr>
        <w:ind w:left="3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(a</w:t>
      </w:r>
      <w:r w:rsidR="0052532F">
        <w:rPr>
          <w:rFonts w:eastAsia="Times New Roman"/>
          <w:sz w:val="24"/>
          <w:szCs w:val="24"/>
        </w:rPr>
        <w:t>spoň 24 hodín) na uvedenom telefónnom čísle alebo emailom:</w:t>
      </w:r>
    </w:p>
    <w:p w14:paraId="328AB518" w14:textId="77777777" w:rsidR="00CA7EC5" w:rsidRDefault="00CA7EC5">
      <w:pPr>
        <w:spacing w:line="139" w:lineRule="exact"/>
        <w:rPr>
          <w:sz w:val="20"/>
          <w:szCs w:val="20"/>
        </w:rPr>
      </w:pPr>
    </w:p>
    <w:p w14:paraId="0E5235BC" w14:textId="55C37EA9" w:rsidR="00CA7EC5" w:rsidRDefault="005373E3">
      <w:pPr>
        <w:ind w:left="3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mobil: </w:t>
      </w:r>
      <w:r w:rsidR="0052532F">
        <w:rPr>
          <w:rFonts w:eastAsia="Times New Roman"/>
          <w:b/>
          <w:bCs/>
          <w:sz w:val="24"/>
          <w:szCs w:val="24"/>
        </w:rPr>
        <w:t>045 54 55 773</w:t>
      </w:r>
      <w:r w:rsidR="0029704B">
        <w:rPr>
          <w:rFonts w:eastAsia="Times New Roman"/>
          <w:b/>
          <w:bCs/>
          <w:sz w:val="24"/>
          <w:szCs w:val="24"/>
        </w:rPr>
        <w:t xml:space="preserve">    </w:t>
      </w:r>
      <w:r w:rsidR="0052532F">
        <w:rPr>
          <w:rFonts w:eastAsia="Times New Roman"/>
          <w:b/>
          <w:bCs/>
          <w:sz w:val="24"/>
          <w:szCs w:val="24"/>
        </w:rPr>
        <w:t xml:space="preserve">   email: sekretariat@</w:t>
      </w:r>
      <w:r w:rsidR="00F7594F">
        <w:rPr>
          <w:rFonts w:eastAsia="Times New Roman"/>
          <w:b/>
          <w:bCs/>
          <w:sz w:val="24"/>
          <w:szCs w:val="24"/>
        </w:rPr>
        <w:t>sssdetva.edu.sk</w:t>
      </w:r>
      <w:bookmarkStart w:id="4" w:name="_GoBack"/>
      <w:bookmarkEnd w:id="4"/>
    </w:p>
    <w:p w14:paraId="02E422E0" w14:textId="77777777" w:rsidR="00CA7EC5" w:rsidRDefault="00CA7EC5">
      <w:pPr>
        <w:spacing w:line="142" w:lineRule="exact"/>
        <w:rPr>
          <w:sz w:val="20"/>
          <w:szCs w:val="20"/>
        </w:rPr>
      </w:pPr>
    </w:p>
    <w:p w14:paraId="051A99FC" w14:textId="77777777" w:rsidR="00CA7EC5" w:rsidRDefault="005373E3">
      <w:pPr>
        <w:ind w:left="3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Dôležité:</w:t>
      </w:r>
    </w:p>
    <w:p w14:paraId="68920B46" w14:textId="77777777" w:rsidR="00CA7EC5" w:rsidRDefault="00CA7EC5">
      <w:pPr>
        <w:spacing w:line="51" w:lineRule="exact"/>
        <w:rPr>
          <w:sz w:val="20"/>
          <w:szCs w:val="20"/>
        </w:rPr>
      </w:pPr>
    </w:p>
    <w:p w14:paraId="45C76C23" w14:textId="77777777" w:rsidR="00CA7EC5" w:rsidRDefault="005373E3">
      <w:pPr>
        <w:spacing w:line="265" w:lineRule="auto"/>
        <w:ind w:left="3" w:right="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Športový klub, resp. zákonný zástupca žiaka, prípadne plnoletý žiak má povinnosť bezodkladne oznámiť zmenu zodpovedného trénera.</w:t>
      </w:r>
    </w:p>
    <w:p w14:paraId="0E8C64F7" w14:textId="77777777" w:rsidR="00CA7EC5" w:rsidRDefault="00CA7EC5">
      <w:pPr>
        <w:spacing w:line="25" w:lineRule="exact"/>
        <w:rPr>
          <w:sz w:val="20"/>
          <w:szCs w:val="20"/>
        </w:rPr>
      </w:pPr>
    </w:p>
    <w:p w14:paraId="3B0A20F0" w14:textId="77777777" w:rsidR="00CA7EC5" w:rsidRDefault="005373E3">
      <w:pPr>
        <w:spacing w:line="271" w:lineRule="auto"/>
        <w:ind w:left="3" w:right="60"/>
        <w:jc w:val="both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V prípade zmeny športového klubu má zákonný zástupca, prípadne plnoletý žiak povinnosť bezodkladne predložiť vyjadrenie nového športového klubu k opodstatnenosti štúdia podľa individuálneho učebného plánu, ktorý je súčasťou tejto žiadosti (strana 3 a 4).</w:t>
      </w:r>
    </w:p>
    <w:p w14:paraId="0E9E5C6D" w14:textId="77777777" w:rsidR="00CA7EC5" w:rsidRDefault="00CA7EC5">
      <w:pPr>
        <w:spacing w:line="325" w:lineRule="exact"/>
        <w:rPr>
          <w:sz w:val="20"/>
          <w:szCs w:val="20"/>
        </w:rPr>
      </w:pPr>
    </w:p>
    <w:p w14:paraId="6C4C6EC7" w14:textId="77777777" w:rsidR="00CA7EC5" w:rsidRDefault="005373E3">
      <w:pPr>
        <w:tabs>
          <w:tab w:val="left" w:pos="2822"/>
        </w:tabs>
        <w:ind w:left="3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V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dňa</w:t>
      </w:r>
    </w:p>
    <w:p w14:paraId="4B42B670" w14:textId="77777777" w:rsidR="00CA7EC5" w:rsidRDefault="005373E3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7184" behindDoc="1" locked="0" layoutInCell="0" allowOverlap="1" wp14:anchorId="4D30EDD9" wp14:editId="69217B44">
            <wp:simplePos x="0" y="0"/>
            <wp:positionH relativeFrom="column">
              <wp:posOffset>-17780</wp:posOffset>
            </wp:positionH>
            <wp:positionV relativeFrom="paragraph">
              <wp:posOffset>43180</wp:posOffset>
            </wp:positionV>
            <wp:extent cx="6158230" cy="6350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23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95DC120" w14:textId="77777777" w:rsidR="00CA7EC5" w:rsidRDefault="00CA7EC5">
      <w:pPr>
        <w:spacing w:line="200" w:lineRule="exact"/>
        <w:rPr>
          <w:sz w:val="20"/>
          <w:szCs w:val="20"/>
        </w:rPr>
      </w:pPr>
    </w:p>
    <w:p w14:paraId="7180B0FE" w14:textId="77777777" w:rsidR="00CA7EC5" w:rsidRDefault="00CA7EC5">
      <w:pPr>
        <w:spacing w:line="200" w:lineRule="exact"/>
        <w:rPr>
          <w:sz w:val="20"/>
          <w:szCs w:val="20"/>
        </w:rPr>
      </w:pPr>
    </w:p>
    <w:p w14:paraId="7FBE68CF" w14:textId="77777777" w:rsidR="00CA7EC5" w:rsidRDefault="005373E3">
      <w:pPr>
        <w:ind w:left="6703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.................................................</w:t>
      </w:r>
    </w:p>
    <w:p w14:paraId="46C7B713" w14:textId="77777777" w:rsidR="00CA7EC5" w:rsidRDefault="00CA7EC5">
      <w:pPr>
        <w:spacing w:line="44" w:lineRule="exact"/>
        <w:rPr>
          <w:sz w:val="20"/>
          <w:szCs w:val="20"/>
        </w:rPr>
      </w:pPr>
    </w:p>
    <w:p w14:paraId="76C720B3" w14:textId="77777777" w:rsidR="00CA7EC5" w:rsidRDefault="005373E3">
      <w:pPr>
        <w:ind w:right="60"/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pečiatka klubu a podpis</w:t>
      </w:r>
    </w:p>
    <w:p w14:paraId="503E7A33" w14:textId="77777777" w:rsidR="00CA7EC5" w:rsidRDefault="00CA7EC5">
      <w:pPr>
        <w:spacing w:line="41" w:lineRule="exact"/>
        <w:rPr>
          <w:sz w:val="20"/>
          <w:szCs w:val="20"/>
        </w:rPr>
      </w:pPr>
    </w:p>
    <w:p w14:paraId="07E2C415" w14:textId="77777777" w:rsidR="00CA7EC5" w:rsidRDefault="005373E3">
      <w:pPr>
        <w:ind w:right="60"/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(trénera, manažéra)</w:t>
      </w:r>
    </w:p>
    <w:p w14:paraId="21890D08" w14:textId="77777777" w:rsidR="00CA7EC5" w:rsidRDefault="00CA7EC5">
      <w:pPr>
        <w:spacing w:line="262" w:lineRule="exact"/>
        <w:rPr>
          <w:sz w:val="20"/>
          <w:szCs w:val="20"/>
        </w:rPr>
      </w:pPr>
    </w:p>
    <w:p w14:paraId="21C5B69D" w14:textId="77777777" w:rsidR="00CA7EC5" w:rsidRDefault="005373E3">
      <w:pPr>
        <w:ind w:left="9523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</w:t>
      </w:r>
    </w:p>
    <w:p w14:paraId="38FB5C2F" w14:textId="77777777" w:rsidR="00CA7EC5" w:rsidRDefault="005373E3">
      <w:pPr>
        <w:numPr>
          <w:ilvl w:val="0"/>
          <w:numId w:val="4"/>
        </w:numPr>
        <w:tabs>
          <w:tab w:val="left" w:pos="183"/>
        </w:tabs>
        <w:ind w:left="183" w:hanging="183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Nehodiace sa prečiarknuť</w:t>
      </w:r>
    </w:p>
    <w:p w14:paraId="1E0C44ED" w14:textId="77777777" w:rsidR="00CA7EC5" w:rsidRDefault="00CA7EC5">
      <w:pPr>
        <w:spacing w:line="12" w:lineRule="exact"/>
        <w:rPr>
          <w:sz w:val="20"/>
          <w:szCs w:val="20"/>
        </w:rPr>
      </w:pPr>
    </w:p>
    <w:p w14:paraId="57BD075F" w14:textId="77777777" w:rsidR="00CA7EC5" w:rsidRDefault="005373E3">
      <w:pPr>
        <w:spacing w:line="234" w:lineRule="auto"/>
        <w:ind w:left="2443" w:right="60"/>
        <w:jc w:val="right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AKCEPTOVANÁ BUDE LEN </w:t>
      </w:r>
      <w:r>
        <w:rPr>
          <w:rFonts w:eastAsia="Times New Roman"/>
          <w:b/>
          <w:bCs/>
          <w:sz w:val="24"/>
          <w:szCs w:val="24"/>
        </w:rPr>
        <w:t>KOMPLETNE VYPLNENÁ ŽIADOSŤ</w:t>
      </w:r>
      <w:r>
        <w:rPr>
          <w:rFonts w:eastAsia="Times New Roman"/>
          <w:sz w:val="24"/>
          <w:szCs w:val="24"/>
        </w:rPr>
        <w:t xml:space="preserve"> vrátane všetkých VYJADRENÍ</w:t>
      </w:r>
    </w:p>
    <w:sectPr w:rsidR="00CA7EC5">
      <w:pgSz w:w="11900" w:h="16838"/>
      <w:pgMar w:top="559" w:right="926" w:bottom="0" w:left="1277" w:header="0" w:footer="0" w:gutter="0"/>
      <w:cols w:space="708" w:equalWidth="0">
        <w:col w:w="970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95CFF"/>
    <w:multiLevelType w:val="hybridMultilevel"/>
    <w:tmpl w:val="9FE6CC52"/>
    <w:lvl w:ilvl="0" w:tplc="0974E0B2">
      <w:start w:val="1"/>
      <w:numFmt w:val="decimal"/>
      <w:lvlText w:val="%1."/>
      <w:lvlJc w:val="left"/>
    </w:lvl>
    <w:lvl w:ilvl="1" w:tplc="CCFC7E40">
      <w:numFmt w:val="decimal"/>
      <w:lvlText w:val=""/>
      <w:lvlJc w:val="left"/>
    </w:lvl>
    <w:lvl w:ilvl="2" w:tplc="F90A9BD0">
      <w:numFmt w:val="decimal"/>
      <w:lvlText w:val=""/>
      <w:lvlJc w:val="left"/>
    </w:lvl>
    <w:lvl w:ilvl="3" w:tplc="E1AE890C">
      <w:numFmt w:val="decimal"/>
      <w:lvlText w:val=""/>
      <w:lvlJc w:val="left"/>
    </w:lvl>
    <w:lvl w:ilvl="4" w:tplc="3CA02628">
      <w:numFmt w:val="decimal"/>
      <w:lvlText w:val=""/>
      <w:lvlJc w:val="left"/>
    </w:lvl>
    <w:lvl w:ilvl="5" w:tplc="22B01E0E">
      <w:numFmt w:val="decimal"/>
      <w:lvlText w:val=""/>
      <w:lvlJc w:val="left"/>
    </w:lvl>
    <w:lvl w:ilvl="6" w:tplc="87309B42">
      <w:numFmt w:val="decimal"/>
      <w:lvlText w:val=""/>
      <w:lvlJc w:val="left"/>
    </w:lvl>
    <w:lvl w:ilvl="7" w:tplc="9AF07D8A">
      <w:numFmt w:val="decimal"/>
      <w:lvlText w:val=""/>
      <w:lvlJc w:val="left"/>
    </w:lvl>
    <w:lvl w:ilvl="8" w:tplc="95625024">
      <w:numFmt w:val="decimal"/>
      <w:lvlText w:val=""/>
      <w:lvlJc w:val="left"/>
    </w:lvl>
  </w:abstractNum>
  <w:abstractNum w:abstractNumId="1" w15:restartNumberingAfterBreak="0">
    <w:nsid w:val="2AE8944A"/>
    <w:multiLevelType w:val="hybridMultilevel"/>
    <w:tmpl w:val="EFC2A8AA"/>
    <w:lvl w:ilvl="0" w:tplc="FD10DF8E">
      <w:start w:val="1"/>
      <w:numFmt w:val="bullet"/>
      <w:lvlText w:val="*"/>
      <w:lvlJc w:val="left"/>
    </w:lvl>
    <w:lvl w:ilvl="1" w:tplc="03AADD70">
      <w:numFmt w:val="decimal"/>
      <w:lvlText w:val=""/>
      <w:lvlJc w:val="left"/>
    </w:lvl>
    <w:lvl w:ilvl="2" w:tplc="AB08E830">
      <w:numFmt w:val="decimal"/>
      <w:lvlText w:val=""/>
      <w:lvlJc w:val="left"/>
    </w:lvl>
    <w:lvl w:ilvl="3" w:tplc="3D240CFE">
      <w:numFmt w:val="decimal"/>
      <w:lvlText w:val=""/>
      <w:lvlJc w:val="left"/>
    </w:lvl>
    <w:lvl w:ilvl="4" w:tplc="B08C6F08">
      <w:numFmt w:val="decimal"/>
      <w:lvlText w:val=""/>
      <w:lvlJc w:val="left"/>
    </w:lvl>
    <w:lvl w:ilvl="5" w:tplc="E45C4D08">
      <w:numFmt w:val="decimal"/>
      <w:lvlText w:val=""/>
      <w:lvlJc w:val="left"/>
    </w:lvl>
    <w:lvl w:ilvl="6" w:tplc="877E6536">
      <w:numFmt w:val="decimal"/>
      <w:lvlText w:val=""/>
      <w:lvlJc w:val="left"/>
    </w:lvl>
    <w:lvl w:ilvl="7" w:tplc="3BB60CF0">
      <w:numFmt w:val="decimal"/>
      <w:lvlText w:val=""/>
      <w:lvlJc w:val="left"/>
    </w:lvl>
    <w:lvl w:ilvl="8" w:tplc="C3809DFC">
      <w:numFmt w:val="decimal"/>
      <w:lvlText w:val=""/>
      <w:lvlJc w:val="left"/>
    </w:lvl>
  </w:abstractNum>
  <w:abstractNum w:abstractNumId="2" w15:restartNumberingAfterBreak="0">
    <w:nsid w:val="625558EC"/>
    <w:multiLevelType w:val="hybridMultilevel"/>
    <w:tmpl w:val="7660AACA"/>
    <w:lvl w:ilvl="0" w:tplc="B2C0F650">
      <w:start w:val="1"/>
      <w:numFmt w:val="bullet"/>
      <w:lvlText w:val="*"/>
      <w:lvlJc w:val="left"/>
    </w:lvl>
    <w:lvl w:ilvl="1" w:tplc="0CEAC3F6">
      <w:numFmt w:val="decimal"/>
      <w:lvlText w:val=""/>
      <w:lvlJc w:val="left"/>
    </w:lvl>
    <w:lvl w:ilvl="2" w:tplc="2C505AFE">
      <w:numFmt w:val="decimal"/>
      <w:lvlText w:val=""/>
      <w:lvlJc w:val="left"/>
    </w:lvl>
    <w:lvl w:ilvl="3" w:tplc="36C69CD4">
      <w:numFmt w:val="decimal"/>
      <w:lvlText w:val=""/>
      <w:lvlJc w:val="left"/>
    </w:lvl>
    <w:lvl w:ilvl="4" w:tplc="F8D82012">
      <w:numFmt w:val="decimal"/>
      <w:lvlText w:val=""/>
      <w:lvlJc w:val="left"/>
    </w:lvl>
    <w:lvl w:ilvl="5" w:tplc="C25E48A6">
      <w:numFmt w:val="decimal"/>
      <w:lvlText w:val=""/>
      <w:lvlJc w:val="left"/>
    </w:lvl>
    <w:lvl w:ilvl="6" w:tplc="556C9D32">
      <w:numFmt w:val="decimal"/>
      <w:lvlText w:val=""/>
      <w:lvlJc w:val="left"/>
    </w:lvl>
    <w:lvl w:ilvl="7" w:tplc="ED569558">
      <w:numFmt w:val="decimal"/>
      <w:lvlText w:val=""/>
      <w:lvlJc w:val="left"/>
    </w:lvl>
    <w:lvl w:ilvl="8" w:tplc="C73E3D54">
      <w:numFmt w:val="decimal"/>
      <w:lvlText w:val=""/>
      <w:lvlJc w:val="left"/>
    </w:lvl>
  </w:abstractNum>
  <w:abstractNum w:abstractNumId="3" w15:restartNumberingAfterBreak="0">
    <w:nsid w:val="65CF005A"/>
    <w:multiLevelType w:val="multilevel"/>
    <w:tmpl w:val="5396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B0DC51"/>
    <w:multiLevelType w:val="hybridMultilevel"/>
    <w:tmpl w:val="82CE88AC"/>
    <w:lvl w:ilvl="0" w:tplc="C2223416">
      <w:start w:val="1"/>
      <w:numFmt w:val="bullet"/>
      <w:lvlText w:val="*"/>
      <w:lvlJc w:val="left"/>
    </w:lvl>
    <w:lvl w:ilvl="1" w:tplc="9F865D10">
      <w:numFmt w:val="decimal"/>
      <w:lvlText w:val=""/>
      <w:lvlJc w:val="left"/>
    </w:lvl>
    <w:lvl w:ilvl="2" w:tplc="8494A494">
      <w:numFmt w:val="decimal"/>
      <w:lvlText w:val=""/>
      <w:lvlJc w:val="left"/>
    </w:lvl>
    <w:lvl w:ilvl="3" w:tplc="6F04533A">
      <w:numFmt w:val="decimal"/>
      <w:lvlText w:val=""/>
      <w:lvlJc w:val="left"/>
    </w:lvl>
    <w:lvl w:ilvl="4" w:tplc="6D2C8F5A">
      <w:numFmt w:val="decimal"/>
      <w:lvlText w:val=""/>
      <w:lvlJc w:val="left"/>
    </w:lvl>
    <w:lvl w:ilvl="5" w:tplc="0414CCD0">
      <w:numFmt w:val="decimal"/>
      <w:lvlText w:val=""/>
      <w:lvlJc w:val="left"/>
    </w:lvl>
    <w:lvl w:ilvl="6" w:tplc="C11825C2">
      <w:numFmt w:val="decimal"/>
      <w:lvlText w:val=""/>
      <w:lvlJc w:val="left"/>
    </w:lvl>
    <w:lvl w:ilvl="7" w:tplc="DCC404DE">
      <w:numFmt w:val="decimal"/>
      <w:lvlText w:val=""/>
      <w:lvlJc w:val="left"/>
    </w:lvl>
    <w:lvl w:ilvl="8" w:tplc="29D8D1A0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EC5"/>
    <w:rsid w:val="00015179"/>
    <w:rsid w:val="001A342B"/>
    <w:rsid w:val="00200B38"/>
    <w:rsid w:val="0029704B"/>
    <w:rsid w:val="003268CE"/>
    <w:rsid w:val="003E1D99"/>
    <w:rsid w:val="00436214"/>
    <w:rsid w:val="0052532F"/>
    <w:rsid w:val="005373E3"/>
    <w:rsid w:val="00763976"/>
    <w:rsid w:val="00947847"/>
    <w:rsid w:val="00AE01D6"/>
    <w:rsid w:val="00CA7EC5"/>
    <w:rsid w:val="00E74C13"/>
    <w:rsid w:val="00EA4B50"/>
    <w:rsid w:val="00F7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37F74"/>
  <w15:docId w15:val="{6C567006-989A-4495-9F0E-757CBDE2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821</Words>
  <Characters>4683</Characters>
  <Application>Microsoft Office Word</Application>
  <DocSecurity>0</DocSecurity>
  <Lines>39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skola</cp:lastModifiedBy>
  <cp:revision>3</cp:revision>
  <dcterms:created xsi:type="dcterms:W3CDTF">2026-08-31T13:01:00Z</dcterms:created>
  <dcterms:modified xsi:type="dcterms:W3CDTF">2026-08-31T13:10:00Z</dcterms:modified>
</cp:coreProperties>
</file>